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F47F0" w14:textId="77777777" w:rsidR="00A5207D" w:rsidRPr="00860C1F" w:rsidRDefault="00546343" w:rsidP="00AC6EBA">
      <w:pPr>
        <w:pStyle w:val="Heading4"/>
        <w:rPr>
          <w:rFonts w:ascii="Times New Roman" w:hAnsi="Times New Roman"/>
          <w:sz w:val="32"/>
          <w:szCs w:val="32"/>
          <w:lang w:val="en-US"/>
        </w:rPr>
      </w:pPr>
      <w:r w:rsidRPr="00860C1F">
        <w:rPr>
          <w:rFonts w:ascii="Times New Roman" w:hAnsi="Times New Roman"/>
          <w:noProof/>
          <w:lang w:val="az-Latn-AZ" w:eastAsia="az-Latn-AZ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2D8E20C" wp14:editId="7564ACA4">
                <wp:simplePos x="0" y="0"/>
                <wp:positionH relativeFrom="column">
                  <wp:posOffset>4367631</wp:posOffset>
                </wp:positionH>
                <wp:positionV relativeFrom="paragraph">
                  <wp:posOffset>207112</wp:posOffset>
                </wp:positionV>
                <wp:extent cx="2318461" cy="1767840"/>
                <wp:effectExtent l="0" t="0" r="5715" b="3810"/>
                <wp:wrapNone/>
                <wp:docPr id="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8461" cy="176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8B7790" w14:textId="77777777" w:rsidR="006D73A5" w:rsidRPr="004D0B93" w:rsidRDefault="006D73A5" w:rsidP="00864CE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</w:pPr>
                            <w:r w:rsidRPr="00860C1F">
                              <w:rPr>
                                <w:rFonts w:ascii="Times New Roman" w:hAnsi="Times New Roman"/>
                                <w:lang w:val="az-Latn-AZ"/>
                              </w:rPr>
                              <w:t>Azərbaycan Respublikası Dövlət Statistika Komitəsi</w:t>
                            </w:r>
                            <w:r w:rsidR="00462942">
                              <w:rPr>
                                <w:rFonts w:ascii="Times New Roman" w:hAnsi="Times New Roman"/>
                                <w:lang w:val="az-Latn-AZ"/>
                              </w:rPr>
                              <w:t>nin 04.07.</w:t>
                            </w:r>
                            <w:r w:rsidR="005F3665">
                              <w:rPr>
                                <w:rFonts w:ascii="Times New Roman" w:hAnsi="Times New Roman"/>
                                <w:lang w:val="az-Latn-AZ"/>
                              </w:rPr>
                              <w:t>2017</w:t>
                            </w:r>
                            <w:r w:rsidR="00462942">
                              <w:rPr>
                                <w:rFonts w:ascii="Times New Roman" w:hAnsi="Times New Roman"/>
                                <w:lang w:val="az-Latn-AZ"/>
                              </w:rPr>
                              <w:t xml:space="preserve">-ci il tarixli 11/18 </w:t>
                            </w:r>
                            <w:r w:rsidRPr="00860C1F">
                              <w:rPr>
                                <w:rFonts w:ascii="Times New Roman" w:hAnsi="Times New Roman"/>
                                <w:lang w:val="az-Latn-AZ"/>
                              </w:rPr>
                              <w:t>nömrəli qərarı ilə təsdiq edilmişdir</w:t>
                            </w:r>
                            <w:r w:rsidRPr="004D0B93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  <w:t>.</w:t>
                            </w:r>
                          </w:p>
                          <w:p w14:paraId="2F767108" w14:textId="77777777" w:rsidR="0060090A" w:rsidRPr="004D0B93" w:rsidRDefault="0060090A" w:rsidP="006D73A5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</w:pPr>
                          </w:p>
                          <w:p w14:paraId="6DDB0FB4" w14:textId="77777777" w:rsidR="0060090A" w:rsidRDefault="0060090A" w:rsidP="006D73A5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lang w:val="az-Latn-AZ"/>
                              </w:rPr>
                            </w:pPr>
                          </w:p>
                          <w:p w14:paraId="07F65764" w14:textId="031F39A7" w:rsidR="0060090A" w:rsidRPr="00860C1F" w:rsidRDefault="006E73DF" w:rsidP="0060090A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tr-T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tr-TR"/>
                              </w:rPr>
                              <w:t>4</w:t>
                            </w:r>
                            <w:r w:rsidR="0060090A" w:rsidRPr="00860C1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tr-TR"/>
                              </w:rPr>
                              <w:t xml:space="preserve"> – turizm №-li forma</w:t>
                            </w:r>
                          </w:p>
                          <w:p w14:paraId="1083597E" w14:textId="77777777" w:rsidR="00860C1F" w:rsidRDefault="00860C1F" w:rsidP="0060090A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</w:pPr>
                          </w:p>
                          <w:p w14:paraId="1A0CF92A" w14:textId="49C89B32" w:rsidR="0060090A" w:rsidRPr="00860C1F" w:rsidRDefault="006E73DF" w:rsidP="0060090A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tr-T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tr-TR"/>
                              </w:rPr>
                              <w:t>rüblük</w:t>
                            </w:r>
                          </w:p>
                          <w:p w14:paraId="7EBF712F" w14:textId="77777777" w:rsidR="0060090A" w:rsidRPr="002566EF" w:rsidRDefault="0060090A" w:rsidP="006D73A5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lang w:val="az-Latn-A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8E20C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343.9pt;margin-top:16.3pt;width:182.55pt;height:139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" stroked="f">
                <v:textbox>
                  <w:txbxContent>
                    <w:p w14:paraId="068B7790" w14:textId="77777777" w:rsidR="006D73A5" w:rsidRPr="004D0B93" w:rsidRDefault="006D73A5" w:rsidP="00864CE7">
                      <w:pPr>
                        <w:spacing w:line="276" w:lineRule="auto"/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</w:pPr>
                      <w:r w:rsidRPr="00860C1F">
                        <w:rPr>
                          <w:rFonts w:ascii="Times New Roman" w:hAnsi="Times New Roman"/>
                          <w:lang w:val="az-Latn-AZ"/>
                        </w:rPr>
                        <w:t>Azərbaycan Respublikası Dövlət Statistika Komitəsi</w:t>
                      </w:r>
                      <w:r w:rsidR="00462942">
                        <w:rPr>
                          <w:rFonts w:ascii="Times New Roman" w:hAnsi="Times New Roman"/>
                          <w:lang w:val="az-Latn-AZ"/>
                        </w:rPr>
                        <w:t>nin 04.07.</w:t>
                      </w:r>
                      <w:r w:rsidR="005F3665">
                        <w:rPr>
                          <w:rFonts w:ascii="Times New Roman" w:hAnsi="Times New Roman"/>
                          <w:lang w:val="az-Latn-AZ"/>
                        </w:rPr>
                        <w:t>2017</w:t>
                      </w:r>
                      <w:r w:rsidR="00462942">
                        <w:rPr>
                          <w:rFonts w:ascii="Times New Roman" w:hAnsi="Times New Roman"/>
                          <w:lang w:val="az-Latn-AZ"/>
                        </w:rPr>
                        <w:t xml:space="preserve">-ci il tarixli 11/18 </w:t>
                      </w:r>
                      <w:r w:rsidRPr="00860C1F">
                        <w:rPr>
                          <w:rFonts w:ascii="Times New Roman" w:hAnsi="Times New Roman"/>
                          <w:lang w:val="az-Latn-AZ"/>
                        </w:rPr>
                        <w:t>nömrəli qərarı ilə təsdiq edilmişdir</w:t>
                      </w:r>
                      <w:r w:rsidRPr="004D0B93"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  <w:t>.</w:t>
                      </w:r>
                    </w:p>
                    <w:p w14:paraId="2F767108" w14:textId="77777777" w:rsidR="0060090A" w:rsidRPr="004D0B93" w:rsidRDefault="0060090A" w:rsidP="006D73A5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</w:pPr>
                    </w:p>
                    <w:p w14:paraId="6DDB0FB4" w14:textId="77777777" w:rsidR="0060090A" w:rsidRDefault="0060090A" w:rsidP="006D73A5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lang w:val="az-Latn-AZ"/>
                        </w:rPr>
                      </w:pPr>
                    </w:p>
                    <w:p w14:paraId="07F65764" w14:textId="031F39A7" w:rsidR="0060090A" w:rsidRPr="00860C1F" w:rsidRDefault="006E73DF" w:rsidP="0060090A">
                      <w:pPr>
                        <w:spacing w:line="276" w:lineRule="auto"/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tr-T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tr-TR"/>
                        </w:rPr>
                        <w:t>4</w:t>
                      </w:r>
                      <w:r w:rsidR="0060090A" w:rsidRPr="00860C1F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tr-TR"/>
                        </w:rPr>
                        <w:t xml:space="preserve"> – turizm №-li forma</w:t>
                      </w:r>
                    </w:p>
                    <w:p w14:paraId="1083597E" w14:textId="77777777" w:rsidR="00860C1F" w:rsidRDefault="00860C1F" w:rsidP="0060090A">
                      <w:pPr>
                        <w:spacing w:line="276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tr-TR"/>
                        </w:rPr>
                      </w:pPr>
                    </w:p>
                    <w:p w14:paraId="1A0CF92A" w14:textId="49C89B32" w:rsidR="0060090A" w:rsidRPr="00860C1F" w:rsidRDefault="006E73DF" w:rsidP="0060090A">
                      <w:pPr>
                        <w:spacing w:line="276" w:lineRule="auto"/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tr-T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tr-TR"/>
                        </w:rPr>
                        <w:t>rüblük</w:t>
                      </w:r>
                    </w:p>
                    <w:p w14:paraId="7EBF712F" w14:textId="77777777" w:rsidR="0060090A" w:rsidRPr="002566EF" w:rsidRDefault="0060090A" w:rsidP="006D73A5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lang w:val="az-Latn-A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A5A8F" w:rsidRPr="00860C1F">
        <w:rPr>
          <w:rFonts w:ascii="Times New Roman" w:hAnsi="Times New Roman"/>
          <w:sz w:val="32"/>
          <w:szCs w:val="32"/>
          <w:lang w:val="en-US"/>
        </w:rPr>
        <w:t xml:space="preserve"> </w:t>
      </w:r>
    </w:p>
    <w:p w14:paraId="40A7A22C" w14:textId="77777777" w:rsidR="00DE0E1B" w:rsidRPr="00860C1F" w:rsidRDefault="00DE0E1B" w:rsidP="00DE0E1B">
      <w:pPr>
        <w:rPr>
          <w:rFonts w:ascii="Times New Roman" w:hAnsi="Times New Roman"/>
        </w:rPr>
      </w:pPr>
    </w:p>
    <w:p w14:paraId="7A053F9B" w14:textId="77777777" w:rsidR="00DE0E1B" w:rsidRPr="00860C1F" w:rsidRDefault="00DE0E1B" w:rsidP="00DE0E1B">
      <w:pPr>
        <w:rPr>
          <w:rFonts w:ascii="Times New Roman" w:hAnsi="Times New Roman"/>
        </w:rPr>
      </w:pPr>
    </w:p>
    <w:p w14:paraId="36662468" w14:textId="77777777" w:rsidR="00DE0E1B" w:rsidRPr="00860C1F" w:rsidRDefault="00DE0E1B" w:rsidP="00DE0E1B">
      <w:pPr>
        <w:rPr>
          <w:rFonts w:ascii="Times New Roman" w:hAnsi="Times New Roman"/>
        </w:rPr>
      </w:pPr>
    </w:p>
    <w:p w14:paraId="078F7071" w14:textId="77777777" w:rsidR="00DE0E1B" w:rsidRPr="00860C1F" w:rsidRDefault="00DE0E1B" w:rsidP="00DE0E1B">
      <w:pPr>
        <w:rPr>
          <w:rFonts w:ascii="Times New Roman" w:hAnsi="Times New Roman"/>
        </w:rPr>
      </w:pPr>
    </w:p>
    <w:p w14:paraId="24D95D8B" w14:textId="77777777" w:rsidR="00DE0E1B" w:rsidRPr="00860C1F" w:rsidRDefault="00DE0E1B" w:rsidP="00DE0E1B">
      <w:pPr>
        <w:rPr>
          <w:rFonts w:ascii="Times New Roman" w:hAnsi="Times New Roman"/>
        </w:rPr>
      </w:pPr>
    </w:p>
    <w:p w14:paraId="41E663B4" w14:textId="77777777" w:rsidR="00DE0E1B" w:rsidRPr="00860C1F" w:rsidRDefault="00DE0E1B" w:rsidP="00DE0E1B">
      <w:pPr>
        <w:rPr>
          <w:rFonts w:ascii="Times New Roman" w:hAnsi="Times New Roman"/>
        </w:rPr>
      </w:pPr>
    </w:p>
    <w:p w14:paraId="3E8BD1CC" w14:textId="77777777" w:rsidR="00DE0E1B" w:rsidRPr="00860C1F" w:rsidRDefault="00DE0E1B" w:rsidP="00DE0E1B">
      <w:pPr>
        <w:rPr>
          <w:rFonts w:ascii="Times New Roman" w:hAnsi="Times New Roman"/>
        </w:rPr>
      </w:pPr>
    </w:p>
    <w:p w14:paraId="14FC5E0C" w14:textId="77777777" w:rsidR="00DE0E1B" w:rsidRPr="00860C1F" w:rsidRDefault="00DE0E1B" w:rsidP="00DE0E1B">
      <w:pPr>
        <w:rPr>
          <w:rFonts w:ascii="Times New Roman" w:hAnsi="Times New Roman"/>
        </w:rPr>
      </w:pPr>
    </w:p>
    <w:p w14:paraId="30B0AB28" w14:textId="77777777" w:rsidR="00DE0E1B" w:rsidRPr="00860C1F" w:rsidRDefault="00DE0E1B" w:rsidP="00DE0E1B">
      <w:pPr>
        <w:rPr>
          <w:rFonts w:ascii="Times New Roman" w:hAnsi="Times New Roman"/>
        </w:rPr>
      </w:pPr>
    </w:p>
    <w:p w14:paraId="04A2EB3C" w14:textId="77777777" w:rsidR="0060090A" w:rsidRPr="00860C1F" w:rsidRDefault="0060090A" w:rsidP="0060090A">
      <w:pPr>
        <w:rPr>
          <w:rFonts w:ascii="Times New Roman" w:hAnsi="Times New Roman"/>
        </w:rPr>
      </w:pPr>
    </w:p>
    <w:p w14:paraId="79271E22" w14:textId="77777777" w:rsidR="0060090A" w:rsidRPr="00860C1F" w:rsidRDefault="0060090A" w:rsidP="0060090A">
      <w:pPr>
        <w:rPr>
          <w:rFonts w:ascii="Times New Roman" w:hAnsi="Times New Roman"/>
        </w:rPr>
      </w:pPr>
    </w:p>
    <w:p w14:paraId="6CBBE72D" w14:textId="77777777" w:rsidR="0060090A" w:rsidRPr="00860C1F" w:rsidRDefault="0060090A" w:rsidP="0060090A">
      <w:pPr>
        <w:rPr>
          <w:rFonts w:ascii="Times New Roman" w:hAnsi="Times New Roman"/>
        </w:rPr>
      </w:pPr>
    </w:p>
    <w:p w14:paraId="7FA087AE" w14:textId="77777777" w:rsidR="0060090A" w:rsidRPr="00860C1F" w:rsidRDefault="0060090A" w:rsidP="00AC6EBA">
      <w:pPr>
        <w:pStyle w:val="Heading4"/>
        <w:rPr>
          <w:rFonts w:ascii="Times New Roman" w:hAnsi="Times New Roman"/>
          <w:sz w:val="28"/>
          <w:szCs w:val="28"/>
          <w:lang w:val="en-US"/>
        </w:rPr>
      </w:pPr>
    </w:p>
    <w:p w14:paraId="4C82126D" w14:textId="77777777" w:rsidR="006D73A5" w:rsidRPr="00860C1F" w:rsidRDefault="00AC6EBA" w:rsidP="00860C1F">
      <w:pPr>
        <w:pStyle w:val="Heading4"/>
        <w:spacing w:after="240"/>
        <w:rPr>
          <w:rFonts w:ascii="Times New Roman" w:hAnsi="Times New Roman"/>
          <w:sz w:val="32"/>
          <w:szCs w:val="32"/>
          <w:lang w:val="en-US"/>
        </w:rPr>
      </w:pPr>
      <w:r w:rsidRPr="00860C1F">
        <w:rPr>
          <w:rFonts w:ascii="Times New Roman" w:hAnsi="Times New Roman"/>
          <w:sz w:val="32"/>
          <w:szCs w:val="32"/>
          <w:lang w:val="en-US"/>
        </w:rPr>
        <w:t>R</w:t>
      </w:r>
      <w:r w:rsidR="00C34119" w:rsidRPr="00860C1F">
        <w:rPr>
          <w:rFonts w:ascii="Times New Roman" w:hAnsi="Times New Roman"/>
          <w:sz w:val="32"/>
          <w:szCs w:val="32"/>
          <w:lang w:val="en-US"/>
        </w:rPr>
        <w:t xml:space="preserve"> Ə S M İ   S T A T İ S T İ K A   </w:t>
      </w:r>
      <w:r w:rsidRPr="00860C1F">
        <w:rPr>
          <w:rFonts w:ascii="Times New Roman" w:hAnsi="Times New Roman"/>
          <w:sz w:val="32"/>
          <w:szCs w:val="32"/>
          <w:lang w:val="en-US"/>
        </w:rPr>
        <w:t>H E S A B A T I</w:t>
      </w:r>
    </w:p>
    <w:p w14:paraId="3509AEF3" w14:textId="44BA1D57" w:rsidR="00AC6EBA" w:rsidRPr="00860C1F" w:rsidRDefault="0036628A" w:rsidP="006D73A5">
      <w:pPr>
        <w:jc w:val="center"/>
        <w:rPr>
          <w:rFonts w:ascii="Times New Roman" w:hAnsi="Times New Roman"/>
          <w:b/>
          <w:bCs/>
          <w:sz w:val="32"/>
          <w:szCs w:val="32"/>
          <w:lang w:val="az-Latn-AZ"/>
        </w:rPr>
      </w:pPr>
      <w:r>
        <w:rPr>
          <w:rFonts w:ascii="Times New Roman" w:hAnsi="Times New Roman"/>
          <w:b/>
          <w:bCs/>
          <w:sz w:val="32"/>
          <w:szCs w:val="32"/>
          <w:lang w:val="az-Latn-AZ"/>
        </w:rPr>
        <w:t>Turagentlər</w:t>
      </w:r>
      <w:r w:rsidR="006D73A5" w:rsidRPr="00860C1F">
        <w:rPr>
          <w:rFonts w:ascii="Times New Roman" w:hAnsi="Times New Roman"/>
          <w:b/>
          <w:bCs/>
          <w:sz w:val="32"/>
          <w:szCs w:val="32"/>
          <w:lang w:val="az-Latn-AZ"/>
        </w:rPr>
        <w:t xml:space="preserve">, turoperatorlar və turizm sahəsində           </w:t>
      </w:r>
      <w:r w:rsidR="00860C1F" w:rsidRPr="00860C1F">
        <w:rPr>
          <w:rFonts w:ascii="Times New Roman" w:hAnsi="Times New Roman"/>
          <w:b/>
          <w:bCs/>
          <w:sz w:val="32"/>
          <w:szCs w:val="32"/>
          <w:lang w:val="az-Latn-AZ"/>
        </w:rPr>
        <w:t xml:space="preserve">                                                     </w:t>
      </w:r>
      <w:r w:rsidR="006D73A5" w:rsidRPr="00860C1F">
        <w:rPr>
          <w:rFonts w:ascii="Times New Roman" w:hAnsi="Times New Roman"/>
          <w:b/>
          <w:bCs/>
          <w:sz w:val="32"/>
          <w:szCs w:val="32"/>
          <w:lang w:val="az-Latn-AZ"/>
        </w:rPr>
        <w:t xml:space="preserve">əvvəlcədən sifarişetmə xidmətləri göstərən müəssisələrin                                                 </w:t>
      </w:r>
      <w:r w:rsidR="00860C1F" w:rsidRPr="00860C1F">
        <w:rPr>
          <w:rFonts w:ascii="Times New Roman" w:hAnsi="Times New Roman"/>
          <w:b/>
          <w:bCs/>
          <w:sz w:val="32"/>
          <w:szCs w:val="32"/>
          <w:lang w:val="az-Latn-AZ"/>
        </w:rPr>
        <w:t xml:space="preserve">                </w:t>
      </w:r>
      <w:r w:rsidR="006D73A5" w:rsidRPr="00860C1F">
        <w:rPr>
          <w:rFonts w:ascii="Times New Roman" w:hAnsi="Times New Roman"/>
          <w:b/>
          <w:bCs/>
          <w:sz w:val="32"/>
          <w:szCs w:val="32"/>
          <w:lang w:val="az-Latn-AZ"/>
        </w:rPr>
        <w:t>fəaliyyət</w:t>
      </w:r>
      <w:r w:rsidR="0060090A" w:rsidRPr="00860C1F">
        <w:rPr>
          <w:rFonts w:ascii="Times New Roman" w:hAnsi="Times New Roman"/>
          <w:b/>
          <w:bCs/>
          <w:sz w:val="32"/>
          <w:szCs w:val="32"/>
          <w:lang w:val="az-Latn-AZ"/>
        </w:rPr>
        <w:t>i</w:t>
      </w:r>
      <w:r w:rsidR="006D73A5" w:rsidRPr="00860C1F">
        <w:rPr>
          <w:rFonts w:ascii="Times New Roman" w:hAnsi="Times New Roman"/>
          <w:b/>
          <w:bCs/>
          <w:sz w:val="32"/>
          <w:szCs w:val="32"/>
          <w:lang w:val="az-Latn-AZ"/>
        </w:rPr>
        <w:t xml:space="preserve"> haqqında</w:t>
      </w:r>
    </w:p>
    <w:p w14:paraId="4F896177" w14:textId="77777777" w:rsidR="006D73A5" w:rsidRPr="00860C1F" w:rsidRDefault="006D73A5" w:rsidP="00AC6EBA">
      <w:pPr>
        <w:rPr>
          <w:rFonts w:ascii="Times New Roman" w:hAnsi="Times New Roman"/>
          <w:sz w:val="26"/>
          <w:szCs w:val="26"/>
          <w:lang w:val="tr-TR"/>
        </w:rPr>
      </w:pPr>
    </w:p>
    <w:tbl>
      <w:tblPr>
        <w:tblW w:w="0" w:type="auto"/>
        <w:tblInd w:w="1242" w:type="dxa"/>
        <w:tblLayout w:type="fixed"/>
        <w:tblLook w:val="0000" w:firstRow="0" w:lastRow="0" w:firstColumn="0" w:lastColumn="0" w:noHBand="0" w:noVBand="0"/>
      </w:tblPr>
      <w:tblGrid>
        <w:gridCol w:w="8131"/>
      </w:tblGrid>
      <w:tr w:rsidR="00AC6EBA" w:rsidRPr="00711C4F" w14:paraId="41D17E67" w14:textId="77777777" w:rsidTr="00D72E89">
        <w:trPr>
          <w:trHeight w:val="432"/>
        </w:trPr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ED1E" w14:textId="4BE8C0CF" w:rsidR="00AC6EBA" w:rsidRPr="00170D2A" w:rsidRDefault="006B73C2" w:rsidP="00D72E89">
            <w:pPr>
              <w:pStyle w:val="Heading4"/>
              <w:rPr>
                <w:rFonts w:ascii="Times New Roman" w:hAnsi="Times New Roman"/>
                <w:b w:val="0"/>
                <w:bCs/>
                <w:iCs/>
                <w:szCs w:val="24"/>
                <w:lang w:val="tr-TR"/>
              </w:rPr>
            </w:pPr>
            <w:r w:rsidRPr="00170D2A">
              <w:rPr>
                <w:rFonts w:ascii="Times New Roman" w:hAnsi="Times New Roman"/>
                <w:b w:val="0"/>
                <w:bCs/>
                <w:iCs/>
                <w:szCs w:val="24"/>
                <w:lang w:val="tr-TR"/>
              </w:rPr>
              <w:t>“Rəsmi statistika haqqında” Azərbaycan Respublikasının Qanununa uyğun olaraq hesabat forması üzrə məlumatların konfidensiallığına zəmanət verilir və onlardan yalnız ümumiləşdirilmiş şəkildə istifadə ediləcəkdir</w:t>
            </w:r>
            <w:r w:rsidR="00170D2A">
              <w:rPr>
                <w:rFonts w:ascii="Times New Roman" w:hAnsi="Times New Roman"/>
                <w:b w:val="0"/>
                <w:bCs/>
                <w:iCs/>
                <w:szCs w:val="24"/>
                <w:lang w:val="tr-TR"/>
              </w:rPr>
              <w:t>.</w:t>
            </w:r>
          </w:p>
        </w:tc>
      </w:tr>
    </w:tbl>
    <w:p w14:paraId="1CEAFB7A" w14:textId="77777777" w:rsidR="00AC6EBA" w:rsidRPr="00860C1F" w:rsidRDefault="00AC6EBA" w:rsidP="00AC6EBA">
      <w:pPr>
        <w:rPr>
          <w:rFonts w:ascii="Times New Roman" w:hAnsi="Times New Roman"/>
          <w:sz w:val="24"/>
          <w:lang w:val="tr-TR"/>
        </w:rPr>
      </w:pPr>
    </w:p>
    <w:p w14:paraId="7DBE4AC9" w14:textId="5E32E120" w:rsidR="00AC6EBA" w:rsidRPr="00860C1F" w:rsidRDefault="00AC6EBA" w:rsidP="00AC6EBA">
      <w:pPr>
        <w:rPr>
          <w:rFonts w:ascii="Times New Roman" w:hAnsi="Times New Roman"/>
          <w:sz w:val="24"/>
          <w:lang w:val="tr-TR"/>
        </w:rPr>
      </w:pPr>
      <w:r w:rsidRPr="00860C1F">
        <w:rPr>
          <w:rFonts w:ascii="Times New Roman" w:hAnsi="Times New Roman"/>
          <w:sz w:val="24"/>
          <w:lang w:val="tr-TR"/>
        </w:rPr>
        <w:t xml:space="preserve">                       </w:t>
      </w:r>
    </w:p>
    <w:p w14:paraId="71AF97F2" w14:textId="77777777" w:rsidR="006F656A" w:rsidRDefault="006F656A" w:rsidP="006F656A">
      <w:pPr>
        <w:spacing w:line="276" w:lineRule="auto"/>
        <w:rPr>
          <w:rFonts w:ascii="Times New Roman" w:hAnsi="Times New Roman"/>
          <w:b/>
          <w:sz w:val="24"/>
          <w:szCs w:val="24"/>
          <w:lang w:val="tr-TR"/>
        </w:rPr>
      </w:pPr>
    </w:p>
    <w:p w14:paraId="17C00257" w14:textId="5383B7AE" w:rsidR="006F656A" w:rsidRPr="00DF4FC2" w:rsidRDefault="006F656A" w:rsidP="0025345E">
      <w:pPr>
        <w:spacing w:after="60" w:line="276" w:lineRule="auto"/>
        <w:rPr>
          <w:rFonts w:ascii="Times New Roman" w:hAnsi="Times New Roman"/>
          <w:b/>
          <w:sz w:val="24"/>
          <w:szCs w:val="24"/>
          <w:lang w:val="tr-TR"/>
        </w:rPr>
      </w:pPr>
      <w:r w:rsidRPr="00DF4FC2">
        <w:rPr>
          <w:rFonts w:ascii="Times New Roman" w:hAnsi="Times New Roman"/>
          <w:b/>
          <w:noProof/>
          <w:sz w:val="24"/>
          <w:szCs w:val="24"/>
          <w:lang w:val="az-Latn-AZ" w:eastAsia="az-Latn-AZ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23FF7F4" wp14:editId="203223A2">
                <wp:simplePos x="0" y="0"/>
                <wp:positionH relativeFrom="column">
                  <wp:posOffset>3819525</wp:posOffset>
                </wp:positionH>
                <wp:positionV relativeFrom="paragraph">
                  <wp:posOffset>6986</wp:posOffset>
                </wp:positionV>
                <wp:extent cx="2832100" cy="1714500"/>
                <wp:effectExtent l="0" t="0" r="25400" b="19050"/>
                <wp:wrapNone/>
                <wp:docPr id="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22734" w14:textId="04805391" w:rsidR="00AC6EBA" w:rsidRPr="00860C1F" w:rsidRDefault="00860C1F" w:rsidP="0036628A">
                            <w:pPr>
                              <w:spacing w:line="276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az-Latn-A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az-Latn-AZ"/>
                              </w:rPr>
                              <w:t xml:space="preserve">Hesabat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t</w:t>
                            </w:r>
                            <w:r w:rsidR="00AC6EBA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urizm mə</w:t>
                            </w:r>
                            <w:r w:rsidR="005B731D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hsulunu (turları) </w:t>
                            </w:r>
                            <w:r w:rsidR="005B731D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formalaşdıran</w:t>
                            </w:r>
                            <w:r w:rsidR="00C36740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5B731D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satan və </w:t>
                            </w:r>
                            <w:r w:rsidR="005B731D" w:rsidRPr="00860C1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az-Latn-AZ"/>
                              </w:rPr>
                              <w:t>turizm sahəsində</w:t>
                            </w:r>
                            <w:r w:rsidR="0001306E" w:rsidRPr="00860C1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az-Latn-AZ"/>
                              </w:rPr>
                              <w:t xml:space="preserve"> </w:t>
                            </w:r>
                            <w:r w:rsidR="005B731D" w:rsidRPr="00860C1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az-Latn-AZ"/>
                              </w:rPr>
                              <w:t>əvvəlcədən sifarişetmə xidmətləri göstərən</w:t>
                            </w:r>
                            <w:r w:rsidR="005B731D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r w:rsidR="00E26499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müəssisələr</w:t>
                            </w:r>
                            <w:r w:rsidR="0032727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(təşkilatlar)</w:t>
                            </w:r>
                            <w:r w:rsidR="003127C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az-Latn-AZ"/>
                              </w:rPr>
                              <w:t>tərəfindən</w:t>
                            </w:r>
                            <w:r w:rsidR="00C36740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r w:rsidR="006E73D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az-Latn-AZ"/>
                              </w:rPr>
                              <w:t>hesabat dövründən sonrakı ayın</w:t>
                            </w:r>
                            <w:r w:rsidR="0032727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r w:rsidR="005B731D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15</w:t>
                            </w:r>
                            <w:r w:rsidR="00AC6EBA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-dək</w:t>
                            </w:r>
                            <w:r w:rsidR="006B73C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hyperlink r:id="rId8" w:history="1">
                              <w:r w:rsidR="006F0198" w:rsidRPr="00860C1F">
                                <w:rPr>
                                  <w:rStyle w:val="Hyperlink"/>
                                  <w:rFonts w:ascii="Times New Roman" w:hAnsi="Times New Roman"/>
                                  <w:sz w:val="24"/>
                                  <w:szCs w:val="24"/>
                                  <w:lang w:val="tr-TR"/>
                                </w:rPr>
                                <w:t>www.stat.gov.az</w:t>
                              </w:r>
                            </w:hyperlink>
                            <w:r w:rsidR="006F0198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r w:rsidR="00AC6EBA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r w:rsidR="00AC6EBA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az-Latn-AZ"/>
                              </w:rPr>
                              <w:t>internet səhifəsində real-vaxt rejimində</w:t>
                            </w:r>
                            <w:r w:rsidR="00AC6EBA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tə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qdim edil</w:t>
                            </w:r>
                            <w:r w:rsidR="00AC6EBA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3FF7F4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300.75pt;margin-top:.55pt;width:223pt;height:1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" strokecolor="white">
                <v:textbox>
                  <w:txbxContent>
                    <w:p w14:paraId="12822734" w14:textId="04805391" w:rsidR="00AC6EBA" w:rsidRPr="00860C1F" w:rsidRDefault="00860C1F" w:rsidP="0036628A">
                      <w:pPr>
                        <w:spacing w:line="276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  <w:lang w:val="az-Latn-AZ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az-Latn-AZ"/>
                        </w:rPr>
                        <w:t xml:space="preserve">Hesabat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>t</w:t>
                      </w:r>
                      <w:r w:rsidR="00AC6EBA" w:rsidRPr="00860C1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>urizm mə</w:t>
                      </w:r>
                      <w:r w:rsidR="005B731D" w:rsidRPr="00860C1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 xml:space="preserve">hsulunu (turları) </w:t>
                      </w:r>
                      <w:proofErr w:type="spellStart"/>
                      <w:r w:rsidR="005B731D" w:rsidRPr="00860C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formalaşdıran</w:t>
                      </w:r>
                      <w:proofErr w:type="spellEnd"/>
                      <w:r w:rsidR="00C36740" w:rsidRPr="00860C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, </w:t>
                      </w:r>
                      <w:r w:rsidR="005B731D" w:rsidRPr="00860C1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 xml:space="preserve">satan və </w:t>
                      </w:r>
                      <w:r w:rsidR="005B731D" w:rsidRPr="00860C1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az-Latn-AZ"/>
                        </w:rPr>
                        <w:t>turizm sahəsində</w:t>
                      </w:r>
                      <w:r w:rsidR="0001306E" w:rsidRPr="00860C1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az-Latn-AZ"/>
                        </w:rPr>
                        <w:t xml:space="preserve"> </w:t>
                      </w:r>
                      <w:r w:rsidR="005B731D" w:rsidRPr="00860C1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az-Latn-AZ"/>
                        </w:rPr>
                        <w:t xml:space="preserve">əvvəlcədən </w:t>
                      </w:r>
                      <w:proofErr w:type="spellStart"/>
                      <w:r w:rsidR="005B731D" w:rsidRPr="00860C1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az-Latn-AZ"/>
                        </w:rPr>
                        <w:t>sifarişetmə</w:t>
                      </w:r>
                      <w:proofErr w:type="spellEnd"/>
                      <w:r w:rsidR="005B731D" w:rsidRPr="00860C1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az-Latn-AZ"/>
                        </w:rPr>
                        <w:t xml:space="preserve"> xidmətləri göstərən</w:t>
                      </w:r>
                      <w:r w:rsidR="005B731D" w:rsidRPr="00860C1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r w:rsidR="00E26499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>müəssisələr</w:t>
                      </w:r>
                      <w:r w:rsidR="0032727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 xml:space="preserve"> (təşkilatlar)</w:t>
                      </w:r>
                      <w:r w:rsidR="003127C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az-Latn-AZ"/>
                        </w:rPr>
                        <w:t>tərəfindən</w:t>
                      </w:r>
                      <w:r w:rsidR="00C36740" w:rsidRPr="00860C1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r w:rsidR="006E73D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az-Latn-AZ"/>
                        </w:rPr>
                        <w:t>hesabat dövründən sonrakı ayın</w:t>
                      </w:r>
                      <w:r w:rsidR="0032727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r w:rsidR="005B731D" w:rsidRPr="00860C1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>15</w:t>
                      </w:r>
                      <w:r w:rsidR="00AC6EBA" w:rsidRPr="00860C1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>-dək</w:t>
                      </w:r>
                      <w:r w:rsidR="006B73C2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hyperlink r:id="rId9" w:history="1">
                        <w:r w:rsidR="006F0198" w:rsidRPr="00860C1F">
                          <w:rPr>
                            <w:rStyle w:val="Hyperlink"/>
                            <w:rFonts w:ascii="Times New Roman" w:hAnsi="Times New Roman"/>
                            <w:sz w:val="24"/>
                            <w:szCs w:val="24"/>
                            <w:lang w:val="tr-TR"/>
                          </w:rPr>
                          <w:t>www.stat.gov.az</w:t>
                        </w:r>
                      </w:hyperlink>
                      <w:r w:rsidR="006F0198" w:rsidRPr="00860C1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r w:rsidR="00AC6EBA" w:rsidRPr="00860C1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r w:rsidR="00AC6EBA" w:rsidRPr="00860C1F">
                        <w:rPr>
                          <w:rFonts w:ascii="Times New Roman" w:hAnsi="Times New Roman"/>
                          <w:sz w:val="24"/>
                          <w:szCs w:val="24"/>
                          <w:lang w:val="az-Latn-AZ"/>
                        </w:rPr>
                        <w:t>internet səhifəsində real-vaxt rejimində</w:t>
                      </w:r>
                      <w:r w:rsidR="00AC6EBA" w:rsidRPr="00860C1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 xml:space="preserve"> tə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>qdim edil</w:t>
                      </w:r>
                      <w:r w:rsidR="00AC6EBA" w:rsidRPr="00860C1F">
                        <w:rPr>
                          <w:rFonts w:ascii="Times New Roman" w:hAnsi="Times New Roman"/>
                          <w:sz w:val="24"/>
                          <w:szCs w:val="24"/>
                          <w:lang w:val="tr-TR"/>
                        </w:rPr>
                        <w:t>ir.</w:t>
                      </w:r>
                    </w:p>
                  </w:txbxContent>
                </v:textbox>
              </v:shape>
            </w:pict>
          </mc:Fallback>
        </mc:AlternateContent>
      </w:r>
      <w:r w:rsidR="00AC6EBA" w:rsidRPr="00DF4FC2">
        <w:rPr>
          <w:rFonts w:ascii="Times New Roman" w:hAnsi="Times New Roman"/>
          <w:b/>
          <w:sz w:val="24"/>
          <w:szCs w:val="24"/>
          <w:lang w:val="tr-TR"/>
        </w:rPr>
        <w:t xml:space="preserve">Hesabat təqdim edən </w:t>
      </w:r>
      <w:r w:rsidR="006B73C2" w:rsidRPr="00DF4FC2">
        <w:rPr>
          <w:rFonts w:ascii="Times New Roman" w:hAnsi="Times New Roman"/>
          <w:b/>
          <w:sz w:val="24"/>
          <w:szCs w:val="24"/>
          <w:lang w:val="tr-TR"/>
        </w:rPr>
        <w:t>statistik vahidin</w:t>
      </w:r>
      <w:r w:rsidR="007909B4">
        <w:rPr>
          <w:rFonts w:ascii="Times New Roman" w:hAnsi="Times New Roman"/>
          <w:b/>
          <w:sz w:val="24"/>
          <w:szCs w:val="24"/>
          <w:lang w:val="tr-TR"/>
        </w:rPr>
        <w:t>:</w:t>
      </w:r>
      <w:r w:rsidR="00860C1F" w:rsidRPr="00DF4FC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AC6EBA" w:rsidRPr="00DF4FC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</w:p>
    <w:p w14:paraId="0B5D22A0" w14:textId="4A1298D3" w:rsidR="006F656A" w:rsidRDefault="0025345E" w:rsidP="0025345E">
      <w:pPr>
        <w:spacing w:after="80" w:line="276" w:lineRule="auto"/>
        <w:rPr>
          <w:rFonts w:ascii="Times New Roman" w:hAnsi="Times New Roman"/>
          <w:sz w:val="26"/>
          <w:szCs w:val="26"/>
          <w:lang w:val="tr-TR"/>
        </w:rPr>
      </w:pPr>
      <w:r w:rsidRPr="0025345E">
        <w:rPr>
          <w:rFonts w:ascii="Times New Roman" w:hAnsi="Times New Roman"/>
          <w:b/>
          <w:bCs/>
          <w:sz w:val="26"/>
          <w:szCs w:val="26"/>
          <w:lang w:val="az-Latn-AZ"/>
        </w:rPr>
        <w:t>adı</w:t>
      </w:r>
      <w:r w:rsidR="00AC6EBA" w:rsidRPr="00860C1F">
        <w:rPr>
          <w:rFonts w:ascii="Times New Roman" w:hAnsi="Times New Roman"/>
          <w:sz w:val="26"/>
          <w:szCs w:val="26"/>
          <w:lang w:val="tr-TR"/>
        </w:rPr>
        <w:t>______</w:t>
      </w:r>
      <w:r w:rsidR="00576421" w:rsidRPr="00860C1F">
        <w:rPr>
          <w:rFonts w:ascii="Times New Roman" w:hAnsi="Times New Roman"/>
          <w:sz w:val="26"/>
          <w:szCs w:val="26"/>
          <w:lang w:val="tr-TR"/>
        </w:rPr>
        <w:t>________________________</w:t>
      </w:r>
      <w:r w:rsidR="006B73C2">
        <w:rPr>
          <w:rFonts w:ascii="Times New Roman" w:hAnsi="Times New Roman"/>
          <w:sz w:val="26"/>
          <w:szCs w:val="26"/>
          <w:lang w:val="tr-TR"/>
        </w:rPr>
        <w:t>____</w:t>
      </w:r>
      <w:r w:rsidR="006F656A">
        <w:rPr>
          <w:rFonts w:ascii="Times New Roman" w:hAnsi="Times New Roman"/>
          <w:sz w:val="26"/>
          <w:szCs w:val="26"/>
          <w:lang w:val="tr-TR"/>
        </w:rPr>
        <w:t>____</w:t>
      </w:r>
      <w:r w:rsidR="00AC6EBA" w:rsidRPr="00860C1F">
        <w:rPr>
          <w:rFonts w:ascii="Times New Roman" w:hAnsi="Times New Roman"/>
          <w:sz w:val="26"/>
          <w:szCs w:val="26"/>
          <w:lang w:val="tr-TR"/>
        </w:rPr>
        <w:t xml:space="preserve">  </w:t>
      </w:r>
    </w:p>
    <w:p w14:paraId="467DA481" w14:textId="77777777" w:rsidR="0036628A" w:rsidRPr="006F656A" w:rsidRDefault="0036628A" w:rsidP="0025345E">
      <w:pPr>
        <w:spacing w:after="80" w:line="276" w:lineRule="auto"/>
        <w:rPr>
          <w:rFonts w:ascii="Times New Roman" w:hAnsi="Times New Roman"/>
          <w:b/>
          <w:sz w:val="24"/>
          <w:szCs w:val="24"/>
          <w:lang w:val="tr-TR"/>
        </w:rPr>
      </w:pPr>
    </w:p>
    <w:p w14:paraId="3CE5F901" w14:textId="5C65BA5C" w:rsidR="006F656A" w:rsidRPr="00DF4FC2" w:rsidRDefault="006F656A" w:rsidP="006F656A">
      <w:pPr>
        <w:spacing w:line="276" w:lineRule="auto"/>
        <w:rPr>
          <w:rFonts w:ascii="Times New Roman" w:hAnsi="Times New Roman"/>
          <w:b/>
          <w:sz w:val="24"/>
          <w:szCs w:val="24"/>
          <w:lang w:val="tr-TR"/>
        </w:rPr>
      </w:pPr>
      <w:r w:rsidRPr="00DF4FC2">
        <w:rPr>
          <w:rFonts w:ascii="Times New Roman" w:hAnsi="Times New Roman"/>
          <w:b/>
          <w:sz w:val="24"/>
          <w:szCs w:val="24"/>
          <w:lang w:val="tr-TR"/>
        </w:rPr>
        <w:t>i</w:t>
      </w:r>
      <w:r w:rsidR="00ED0BD0" w:rsidRPr="00DF4FC2">
        <w:rPr>
          <w:rFonts w:ascii="Times New Roman" w:hAnsi="Times New Roman"/>
          <w:b/>
          <w:sz w:val="24"/>
          <w:szCs w:val="24"/>
          <w:lang w:val="tr-TR"/>
        </w:rPr>
        <w:t xml:space="preserve">nzibati </w:t>
      </w:r>
      <w:r w:rsidRPr="00DF4FC2">
        <w:rPr>
          <w:rFonts w:ascii="Times New Roman" w:hAnsi="Times New Roman"/>
          <w:b/>
          <w:sz w:val="24"/>
          <w:szCs w:val="24"/>
          <w:lang w:val="tr-TR"/>
        </w:rPr>
        <w:t>ərazi vahidinin və yaşayış məntəqəsinin</w:t>
      </w:r>
    </w:p>
    <w:p w14:paraId="2FBB7C94" w14:textId="6C7679ED" w:rsidR="006F656A" w:rsidRDefault="006F656A" w:rsidP="006F656A">
      <w:pPr>
        <w:spacing w:line="360" w:lineRule="auto"/>
        <w:rPr>
          <w:rFonts w:ascii="Times New Roman" w:hAnsi="Times New Roman"/>
          <w:b/>
          <w:sz w:val="26"/>
          <w:szCs w:val="26"/>
          <w:lang w:val="tr-TR"/>
        </w:rPr>
      </w:pPr>
      <w:r w:rsidRPr="00DF4FC2">
        <w:rPr>
          <w:rFonts w:ascii="Times New Roman" w:hAnsi="Times New Roman"/>
          <w:b/>
          <w:sz w:val="24"/>
          <w:szCs w:val="24"/>
          <w:lang w:val="tr-TR"/>
        </w:rPr>
        <w:t xml:space="preserve">adı göstərilməklə dəqiq </w:t>
      </w:r>
      <w:r w:rsidR="00AC6EBA" w:rsidRPr="00DF4FC2">
        <w:rPr>
          <w:rFonts w:ascii="Times New Roman" w:hAnsi="Times New Roman"/>
          <w:b/>
          <w:sz w:val="24"/>
          <w:szCs w:val="24"/>
          <w:lang w:val="tr-TR"/>
        </w:rPr>
        <w:t>ünvanı</w:t>
      </w:r>
      <w:r w:rsidR="00AC6EBA" w:rsidRPr="00860C1F">
        <w:rPr>
          <w:rFonts w:ascii="Times New Roman" w:hAnsi="Times New Roman"/>
          <w:b/>
          <w:sz w:val="26"/>
          <w:szCs w:val="26"/>
          <w:lang w:val="tr-TR"/>
        </w:rPr>
        <w:t>_______</w:t>
      </w:r>
      <w:r w:rsidR="00576421" w:rsidRPr="00860C1F">
        <w:rPr>
          <w:rFonts w:ascii="Times New Roman" w:hAnsi="Times New Roman"/>
          <w:b/>
          <w:sz w:val="26"/>
          <w:szCs w:val="26"/>
          <w:lang w:val="tr-TR"/>
        </w:rPr>
        <w:t>________</w:t>
      </w:r>
      <w:r w:rsidR="00DF4FC2">
        <w:rPr>
          <w:rFonts w:ascii="Times New Roman" w:hAnsi="Times New Roman"/>
          <w:b/>
          <w:sz w:val="26"/>
          <w:szCs w:val="26"/>
          <w:lang w:val="tr-TR"/>
        </w:rPr>
        <w:t>__</w:t>
      </w:r>
    </w:p>
    <w:p w14:paraId="32C4180A" w14:textId="166DF383" w:rsidR="00AC6EBA" w:rsidRPr="006F656A" w:rsidRDefault="006F656A" w:rsidP="006F656A">
      <w:pPr>
        <w:spacing w:line="360" w:lineRule="auto"/>
        <w:rPr>
          <w:rFonts w:ascii="Times New Roman" w:hAnsi="Times New Roman"/>
          <w:b/>
          <w:sz w:val="26"/>
          <w:szCs w:val="26"/>
          <w:lang w:val="tr-TR"/>
        </w:rPr>
      </w:pPr>
      <w:r>
        <w:rPr>
          <w:rFonts w:ascii="Times New Roman" w:hAnsi="Times New Roman"/>
          <w:b/>
          <w:sz w:val="26"/>
          <w:szCs w:val="26"/>
          <w:lang w:val="tr-TR"/>
        </w:rPr>
        <w:t>_________________________________________</w:t>
      </w:r>
      <w:r w:rsidR="00AC6EBA" w:rsidRPr="00860C1F">
        <w:rPr>
          <w:rFonts w:ascii="Times New Roman" w:hAnsi="Times New Roman"/>
          <w:b/>
          <w:sz w:val="26"/>
          <w:szCs w:val="26"/>
          <w:lang w:val="tr-TR"/>
        </w:rPr>
        <w:t xml:space="preserve">          </w:t>
      </w:r>
    </w:p>
    <w:p w14:paraId="165D4D1F" w14:textId="1E338F2A" w:rsidR="00860C1F" w:rsidRPr="006F656A" w:rsidRDefault="006F656A" w:rsidP="006F656A">
      <w:pPr>
        <w:spacing w:after="120"/>
        <w:rPr>
          <w:rFonts w:ascii="Times New Roman" w:hAnsi="Times New Roman"/>
          <w:i/>
          <w:sz w:val="22"/>
          <w:szCs w:val="22"/>
          <w:lang w:val="tr-TR"/>
        </w:rPr>
      </w:pPr>
      <w:r>
        <w:rPr>
          <w:rFonts w:ascii="Times New Roman" w:hAnsi="Times New Roman"/>
          <w:i/>
          <w:sz w:val="22"/>
          <w:szCs w:val="22"/>
          <w:lang w:val="tr-TR"/>
        </w:rPr>
        <w:t>__</w:t>
      </w:r>
      <w:r>
        <w:rPr>
          <w:rFonts w:ascii="Times New Roman" w:hAnsi="Times New Roman"/>
          <w:sz w:val="24"/>
          <w:lang w:val="tr-TR"/>
        </w:rPr>
        <w:t>____</w:t>
      </w:r>
      <w:r w:rsidR="00860C1F">
        <w:rPr>
          <w:rFonts w:ascii="Times New Roman" w:hAnsi="Times New Roman"/>
          <w:sz w:val="24"/>
          <w:lang w:val="tr-TR"/>
        </w:rPr>
        <w:t>______________________________________</w:t>
      </w:r>
      <w:r>
        <w:rPr>
          <w:rFonts w:ascii="Times New Roman" w:hAnsi="Times New Roman"/>
          <w:sz w:val="24"/>
          <w:lang w:val="tr-TR"/>
        </w:rPr>
        <w:t>_</w:t>
      </w:r>
    </w:p>
    <w:p w14:paraId="14644F7E" w14:textId="28CB1F63" w:rsidR="00AC6EBA" w:rsidRPr="00860C1F" w:rsidRDefault="00711C4F" w:rsidP="00AC6EBA">
      <w:pPr>
        <w:rPr>
          <w:rFonts w:ascii="Times New Roman" w:hAnsi="Times New Roman"/>
          <w:i/>
          <w:sz w:val="22"/>
          <w:szCs w:val="22"/>
          <w:lang w:val="tr-TR"/>
        </w:rPr>
      </w:pPr>
      <w:r w:rsidRPr="00860C1F">
        <w:rPr>
          <w:rFonts w:ascii="Times New Roman" w:hAnsi="Times New Roman"/>
          <w:noProof/>
          <w:sz w:val="24"/>
          <w:lang w:val="az-Latn-AZ" w:eastAsia="az-Latn-AZ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8AEF8B" wp14:editId="482F4599">
                <wp:simplePos x="0" y="0"/>
                <wp:positionH relativeFrom="column">
                  <wp:posOffset>3861435</wp:posOffset>
                </wp:positionH>
                <wp:positionV relativeFrom="paragraph">
                  <wp:posOffset>11430</wp:posOffset>
                </wp:positionV>
                <wp:extent cx="2849245" cy="1870075"/>
                <wp:effectExtent l="0" t="0" r="8255" b="0"/>
                <wp:wrapNone/>
                <wp:docPr id="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9245" cy="187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55D4A3" w14:textId="77777777" w:rsidR="00AC6EBA" w:rsidRPr="00860C1F" w:rsidRDefault="006F0198" w:rsidP="003C79B4">
                            <w:pPr>
                              <w:spacing w:after="120" w:line="276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az-Latn-AZ"/>
                              </w:rPr>
                              <w:t>Hesabat formasına</w:t>
                            </w:r>
                            <w:r w:rsidR="00AC6EBA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az-Latn-AZ"/>
                              </w:rPr>
                              <w:t xml:space="preserve"> və onun doldurul</w:t>
                            </w:r>
                            <w:r w:rsidR="0001306E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az-Latn-AZ"/>
                              </w:rPr>
                              <w:t>-</w:t>
                            </w:r>
                            <w:r w:rsidR="00AC6EBA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az-Latn-AZ"/>
                              </w:rPr>
                              <w:t>masına dair rəy və təkliflərinizi Azə</w:t>
                            </w:r>
                            <w:r w:rsidR="0001306E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az-Latn-AZ"/>
                              </w:rPr>
                              <w:t xml:space="preserve">rbaycan Respublikasının </w:t>
                            </w:r>
                            <w:r w:rsidR="00AC6EBA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az-Latn-AZ"/>
                              </w:rPr>
                              <w:t xml:space="preserve">Dövlət Statistika Komitəsinə göndərə </w:t>
                            </w:r>
                            <w:r w:rsidR="00AC6EBA" w:rsidRPr="00860C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bilərsiniz.</w:t>
                            </w:r>
                          </w:p>
                          <w:p w14:paraId="15CB473C" w14:textId="1B6E2A82" w:rsidR="00AC6EBA" w:rsidRPr="00644E08" w:rsidRDefault="004D0B93" w:rsidP="003210D4">
                            <w:pPr>
                              <w:spacing w:line="276" w:lineRule="auto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val="az-Latn-AZ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C6EBA" w:rsidRPr="00644E08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Elektron poçt ünvanı:</w:t>
                            </w:r>
                            <w:r w:rsidRPr="00644E08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hyperlink r:id="rId10" w:history="1">
                              <w:r w:rsidR="006E73DF" w:rsidRPr="00E716FB">
                                <w:rPr>
                                  <w:rStyle w:val="Hyperlink"/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hesabat@stat</w:t>
                              </w:r>
                              <w:r w:rsidR="006E73DF" w:rsidRPr="00E716FB">
                                <w:rPr>
                                  <w:rStyle w:val="Hyperlink"/>
                                  <w:rFonts w:ascii="Times New Roman" w:hAnsi="Times New Roman"/>
                                  <w:sz w:val="22"/>
                                  <w:szCs w:val="22"/>
                                  <w:lang w:val="az-Latn-AZ"/>
                                </w:rPr>
                                <w:t>.gov.</w:t>
                              </w:r>
                            </w:hyperlink>
                            <w:r w:rsidR="006E73DF">
                              <w:rPr>
                                <w:rStyle w:val="Hyperlink"/>
                                <w:rFonts w:ascii="Times New Roman" w:hAnsi="Times New Roman"/>
                                <w:sz w:val="22"/>
                                <w:szCs w:val="22"/>
                                <w:lang w:val="az-Latn-AZ"/>
                              </w:rPr>
                              <w:t>az</w:t>
                            </w:r>
                          </w:p>
                          <w:p w14:paraId="3278905B" w14:textId="3B0810C1" w:rsidR="00AC6EBA" w:rsidRPr="00644E08" w:rsidRDefault="00AC6EBA" w:rsidP="003210D4">
                            <w:pPr>
                              <w:spacing w:line="276" w:lineRule="auto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644E08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val="az-Latn-A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AEF8B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8" type="#_x0000_t202" style="position:absolute;margin-left:304.05pt;margin-top:.9pt;width:224.35pt;height:14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" stroked="f">
                <v:textbox>
                  <w:txbxContent>
                    <w:p w14:paraId="3655D4A3" w14:textId="77777777" w:rsidR="00AC6EBA" w:rsidRPr="00860C1F" w:rsidRDefault="006F0198" w:rsidP="003C79B4">
                      <w:pPr>
                        <w:spacing w:after="120" w:line="276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60C1F">
                        <w:rPr>
                          <w:rFonts w:ascii="Times New Roman" w:hAnsi="Times New Roman"/>
                          <w:sz w:val="24"/>
                          <w:szCs w:val="24"/>
                          <w:lang w:val="az-Latn-AZ"/>
                        </w:rPr>
                        <w:t>Hesabat formasına</w:t>
                      </w:r>
                      <w:r w:rsidR="00AC6EBA" w:rsidRPr="00860C1F">
                        <w:rPr>
                          <w:rFonts w:ascii="Times New Roman" w:hAnsi="Times New Roman"/>
                          <w:sz w:val="24"/>
                          <w:szCs w:val="24"/>
                          <w:lang w:val="az-Latn-AZ"/>
                        </w:rPr>
                        <w:t xml:space="preserve"> və onun doldurul</w:t>
                      </w:r>
                      <w:r w:rsidR="0001306E" w:rsidRPr="00860C1F">
                        <w:rPr>
                          <w:rFonts w:ascii="Times New Roman" w:hAnsi="Times New Roman"/>
                          <w:sz w:val="24"/>
                          <w:szCs w:val="24"/>
                          <w:lang w:val="az-Latn-AZ"/>
                        </w:rPr>
                        <w:t>-</w:t>
                      </w:r>
                      <w:r w:rsidR="00AC6EBA" w:rsidRPr="00860C1F">
                        <w:rPr>
                          <w:rFonts w:ascii="Times New Roman" w:hAnsi="Times New Roman"/>
                          <w:sz w:val="24"/>
                          <w:szCs w:val="24"/>
                          <w:lang w:val="az-Latn-AZ"/>
                        </w:rPr>
                        <w:t>masına dair rəy və təkliflərinizi Azə</w:t>
                      </w:r>
                      <w:r w:rsidR="0001306E" w:rsidRPr="00860C1F">
                        <w:rPr>
                          <w:rFonts w:ascii="Times New Roman" w:hAnsi="Times New Roman"/>
                          <w:sz w:val="24"/>
                          <w:szCs w:val="24"/>
                          <w:lang w:val="az-Latn-AZ"/>
                        </w:rPr>
                        <w:t xml:space="preserve">rbaycan Respublikasının </w:t>
                      </w:r>
                      <w:r w:rsidR="00AC6EBA" w:rsidRPr="00860C1F">
                        <w:rPr>
                          <w:rFonts w:ascii="Times New Roman" w:hAnsi="Times New Roman"/>
                          <w:sz w:val="24"/>
                          <w:szCs w:val="24"/>
                          <w:lang w:val="az-Latn-AZ"/>
                        </w:rPr>
                        <w:t xml:space="preserve">Dövlət Statistika Komitəsinə göndərə </w:t>
                      </w:r>
                      <w:r w:rsidR="00AC6EBA" w:rsidRPr="00860C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bilərsiniz.</w:t>
                      </w:r>
                    </w:p>
                    <w:p w14:paraId="15CB473C" w14:textId="1B6E2A82" w:rsidR="00AC6EBA" w:rsidRPr="00644E08" w:rsidRDefault="004D0B93" w:rsidP="003210D4">
                      <w:pPr>
                        <w:spacing w:line="276" w:lineRule="auto"/>
                        <w:rPr>
                          <w:rFonts w:ascii="Times New Roman" w:hAnsi="Times New Roman"/>
                          <w:sz w:val="22"/>
                          <w:szCs w:val="22"/>
                          <w:lang w:val="az-Latn-AZ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AC6EBA" w:rsidRPr="00644E08">
                        <w:rPr>
                          <w:rFonts w:ascii="Times New Roman" w:hAnsi="Times New Roman"/>
                          <w:sz w:val="22"/>
                          <w:szCs w:val="22"/>
                        </w:rPr>
                        <w:t>Elektron poçt ünvanı:</w:t>
                      </w:r>
                      <w:r w:rsidRPr="00644E08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hyperlink r:id="rId11" w:history="1">
                        <w:r w:rsidR="006E73DF" w:rsidRPr="00E716FB">
                          <w:rPr>
                            <w:rStyle w:val="Hyperlink"/>
                            <w:rFonts w:ascii="Times New Roman" w:hAnsi="Times New Roman"/>
                            <w:sz w:val="22"/>
                            <w:szCs w:val="22"/>
                          </w:rPr>
                          <w:t>hesabat@stat</w:t>
                        </w:r>
                        <w:r w:rsidR="006E73DF" w:rsidRPr="00E716FB">
                          <w:rPr>
                            <w:rStyle w:val="Hyperlink"/>
                            <w:rFonts w:ascii="Times New Roman" w:hAnsi="Times New Roman"/>
                            <w:sz w:val="22"/>
                            <w:szCs w:val="22"/>
                            <w:lang w:val="az-Latn-AZ"/>
                          </w:rPr>
                          <w:t>.gov.</w:t>
                        </w:r>
                      </w:hyperlink>
                      <w:r w:rsidR="006E73DF">
                        <w:rPr>
                          <w:rStyle w:val="Hyperlink"/>
                          <w:rFonts w:ascii="Times New Roman" w:hAnsi="Times New Roman"/>
                          <w:sz w:val="22"/>
                          <w:szCs w:val="22"/>
                          <w:lang w:val="az-Latn-AZ"/>
                        </w:rPr>
                        <w:t>az</w:t>
                      </w:r>
                    </w:p>
                    <w:p w14:paraId="3278905B" w14:textId="3B0810C1" w:rsidR="00AC6EBA" w:rsidRPr="00644E08" w:rsidRDefault="00AC6EBA" w:rsidP="003210D4">
                      <w:pPr>
                        <w:spacing w:line="276" w:lineRule="auto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644E08">
                        <w:rPr>
                          <w:rFonts w:ascii="Times New Roman" w:hAnsi="Times New Roman"/>
                          <w:sz w:val="22"/>
                          <w:szCs w:val="22"/>
                          <w:lang w:val="az-Latn-AZ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60C1F" w:rsidRPr="00860C1F">
        <w:rPr>
          <w:rFonts w:ascii="Times New Roman" w:hAnsi="Times New Roman"/>
          <w:i/>
          <w:sz w:val="22"/>
          <w:szCs w:val="22"/>
          <w:lang w:val="tr-TR"/>
        </w:rPr>
        <w:t xml:space="preserve">                               </w:t>
      </w:r>
      <w:r w:rsidR="00860C1F">
        <w:rPr>
          <w:rFonts w:ascii="Times New Roman" w:hAnsi="Times New Roman"/>
          <w:i/>
          <w:sz w:val="22"/>
          <w:szCs w:val="22"/>
          <w:lang w:val="tr-TR"/>
        </w:rPr>
        <w:t xml:space="preserve">     </w:t>
      </w:r>
    </w:p>
    <w:p w14:paraId="674A5536" w14:textId="77777777" w:rsidR="00AC6EBA" w:rsidRPr="00860C1F" w:rsidRDefault="00AC6EBA" w:rsidP="00AC6EBA">
      <w:pPr>
        <w:jc w:val="both"/>
        <w:rPr>
          <w:rFonts w:ascii="Times New Roman" w:hAnsi="Times New Roman"/>
          <w:sz w:val="24"/>
          <w:lang w:val="tr-TR"/>
        </w:rPr>
      </w:pPr>
      <w:r w:rsidRPr="00860C1F">
        <w:rPr>
          <w:rFonts w:ascii="Times New Roman" w:hAnsi="Times New Roman"/>
          <w:sz w:val="24"/>
          <w:lang w:val="tr-TR"/>
        </w:rPr>
        <w:t xml:space="preserve">                                                                                                           </w:t>
      </w:r>
    </w:p>
    <w:p w14:paraId="682F8397" w14:textId="701D41A1" w:rsidR="00DB7848" w:rsidRDefault="00AC6EBA" w:rsidP="00AC6EBA">
      <w:pPr>
        <w:jc w:val="both"/>
        <w:rPr>
          <w:rFonts w:ascii="Times New Roman" w:hAnsi="Times New Roman"/>
          <w:b/>
          <w:sz w:val="24"/>
          <w:lang w:val="tr-TR"/>
        </w:rPr>
      </w:pPr>
      <w:r w:rsidRPr="00860C1F">
        <w:rPr>
          <w:rFonts w:ascii="Times New Roman" w:hAnsi="Times New Roman"/>
          <w:b/>
          <w:sz w:val="24"/>
          <w:lang w:val="tr-TR"/>
        </w:rPr>
        <w:t xml:space="preserve">                                                </w:t>
      </w:r>
    </w:p>
    <w:p w14:paraId="29B3DA8D" w14:textId="18A7858A" w:rsidR="00AC6EBA" w:rsidRPr="00860C1F" w:rsidRDefault="00AC6EBA" w:rsidP="00AC6EBA">
      <w:pPr>
        <w:jc w:val="both"/>
        <w:rPr>
          <w:rFonts w:ascii="Times New Roman" w:hAnsi="Times New Roman"/>
          <w:b/>
          <w:sz w:val="24"/>
          <w:lang w:val="tr-TR"/>
        </w:rPr>
      </w:pPr>
      <w:r w:rsidRPr="00860C1F">
        <w:rPr>
          <w:rFonts w:ascii="Times New Roman" w:hAnsi="Times New Roman"/>
          <w:b/>
          <w:sz w:val="24"/>
          <w:lang w:val="tr-TR"/>
        </w:rPr>
        <w:t xml:space="preserve">                                                             </w:t>
      </w:r>
      <w:r w:rsidRPr="00860C1F">
        <w:rPr>
          <w:rFonts w:ascii="Times New Roman" w:hAnsi="Times New Roman"/>
          <w:sz w:val="24"/>
          <w:lang w:val="tr-TR"/>
        </w:rPr>
        <w:t xml:space="preserve">           </w:t>
      </w:r>
    </w:p>
    <w:p w14:paraId="2A64D7EE" w14:textId="70E493E5" w:rsidR="00AC6EBA" w:rsidRPr="00860C1F" w:rsidRDefault="00AC6EBA" w:rsidP="00AC6EBA">
      <w:pPr>
        <w:jc w:val="both"/>
        <w:rPr>
          <w:rFonts w:ascii="Times New Roman" w:hAnsi="Times New Roman"/>
          <w:sz w:val="24"/>
          <w:lang w:val="tr-TR"/>
        </w:rPr>
      </w:pPr>
      <w:r w:rsidRPr="00860C1F">
        <w:rPr>
          <w:rFonts w:ascii="Times New Roman" w:hAnsi="Times New Roman"/>
          <w:sz w:val="24"/>
          <w:lang w:val="tr-TR"/>
        </w:rPr>
        <w:t xml:space="preserve">                                                                                                           </w:t>
      </w:r>
      <w:r w:rsidRPr="00860C1F">
        <w:rPr>
          <w:rFonts w:ascii="Times New Roman" w:hAnsi="Times New Roman"/>
          <w:b/>
          <w:sz w:val="24"/>
          <w:lang w:val="tr-TR"/>
        </w:rPr>
        <w:t xml:space="preserve">           </w:t>
      </w:r>
      <w:r w:rsidRPr="00860C1F">
        <w:rPr>
          <w:rFonts w:ascii="Times New Roman" w:hAnsi="Times New Roman"/>
          <w:sz w:val="24"/>
          <w:lang w:val="tr-TR"/>
        </w:rPr>
        <w:t xml:space="preserve">                                    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876"/>
        <w:gridCol w:w="1243"/>
      </w:tblGrid>
      <w:tr w:rsidR="00AC6EBA" w:rsidRPr="00860C1F" w14:paraId="5B1FD153" w14:textId="77777777" w:rsidTr="006B73C2">
        <w:trPr>
          <w:cantSplit/>
        </w:trPr>
        <w:tc>
          <w:tcPr>
            <w:tcW w:w="2093" w:type="dxa"/>
          </w:tcPr>
          <w:p w14:paraId="52CDEEF0" w14:textId="70843D72" w:rsidR="00AC6EBA" w:rsidRPr="00860C1F" w:rsidRDefault="00AC6EBA" w:rsidP="000A54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b/>
                <w:sz w:val="24"/>
                <w:lang w:val="tr-TR"/>
              </w:rPr>
              <w:t xml:space="preserve">                                                                                             </w:t>
            </w:r>
            <w:r w:rsidR="006B73C2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 xml:space="preserve">Hesabat </w:t>
            </w:r>
            <w:r w:rsidRPr="00860C1F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forma</w:t>
            </w:r>
            <w:r w:rsidR="006B73C2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sı</w:t>
            </w:r>
            <w:r w:rsidRPr="00860C1F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nın kodu</w:t>
            </w:r>
          </w:p>
        </w:tc>
        <w:tc>
          <w:tcPr>
            <w:tcW w:w="1876" w:type="dxa"/>
            <w:tcBorders>
              <w:bottom w:val="single" w:sz="4" w:space="0" w:color="auto"/>
              <w:right w:val="single" w:sz="4" w:space="0" w:color="auto"/>
            </w:tcBorders>
          </w:tcPr>
          <w:p w14:paraId="41545B1C" w14:textId="29017A06" w:rsidR="00AC6EBA" w:rsidRPr="00860C1F" w:rsidRDefault="006B73C2" w:rsidP="000A543F">
            <w:pPr>
              <w:pStyle w:val="Heading5"/>
              <w:jc w:val="center"/>
              <w:rPr>
                <w:rFonts w:ascii="Times New Roman" w:hAnsi="Times New Roman"/>
                <w:b/>
                <w:sz w:val="22"/>
                <w:szCs w:val="22"/>
                <w:lang w:val="tr-T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Statistik vahidin</w:t>
            </w:r>
          </w:p>
          <w:p w14:paraId="5C38068E" w14:textId="77777777" w:rsidR="00AC6EBA" w:rsidRPr="00860C1F" w:rsidRDefault="00AC6EBA" w:rsidP="000A543F">
            <w:pPr>
              <w:pStyle w:val="Heading5"/>
              <w:jc w:val="center"/>
              <w:rPr>
                <w:rFonts w:ascii="Times New Roman" w:hAnsi="Times New Roman"/>
                <w:b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identifikasiya</w:t>
            </w:r>
          </w:p>
          <w:p w14:paraId="6C605711" w14:textId="77777777" w:rsidR="00AC6EBA" w:rsidRPr="00860C1F" w:rsidRDefault="00AC6EBA" w:rsidP="000A54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60C1F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(statistik) kodu</w:t>
            </w:r>
          </w:p>
        </w:tc>
        <w:tc>
          <w:tcPr>
            <w:tcW w:w="1243" w:type="dxa"/>
            <w:tcBorders>
              <w:bottom w:val="single" w:sz="4" w:space="0" w:color="auto"/>
              <w:right w:val="single" w:sz="4" w:space="0" w:color="auto"/>
            </w:tcBorders>
          </w:tcPr>
          <w:p w14:paraId="46F90D14" w14:textId="77777777" w:rsidR="00AC6EBA" w:rsidRPr="00860C1F" w:rsidRDefault="00AC6EBA" w:rsidP="000A543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5B77934D" w14:textId="1325B631" w:rsidR="00AC6EBA" w:rsidRPr="00860C1F" w:rsidRDefault="00AC6EBA" w:rsidP="000A54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b/>
                <w:sz w:val="22"/>
                <w:szCs w:val="22"/>
              </w:rPr>
              <w:t>V</w:t>
            </w:r>
            <w:r w:rsidRPr="00860C1F">
              <w:rPr>
                <w:rFonts w:ascii="Times New Roman" w:hAnsi="Times New Roman"/>
                <w:b/>
                <w:sz w:val="22"/>
                <w:szCs w:val="22"/>
                <w:lang w:val="az-Latn-AZ"/>
              </w:rPr>
              <w:t>ÖEN</w:t>
            </w:r>
          </w:p>
          <w:p w14:paraId="155AE56A" w14:textId="77777777" w:rsidR="00AC6EBA" w:rsidRPr="00860C1F" w:rsidRDefault="00AC6EBA" w:rsidP="000A54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AC6EBA" w:rsidRPr="00860C1F" w14:paraId="5E8C1F39" w14:textId="77777777" w:rsidTr="006B73C2">
        <w:trPr>
          <w:cantSplit/>
          <w:trHeight w:val="77"/>
        </w:trPr>
        <w:tc>
          <w:tcPr>
            <w:tcW w:w="2093" w:type="dxa"/>
          </w:tcPr>
          <w:p w14:paraId="6EAE315F" w14:textId="77777777" w:rsidR="00AC6EBA" w:rsidRPr="00860C1F" w:rsidRDefault="00AC6EBA" w:rsidP="000A54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60C1F">
              <w:rPr>
                <w:rFonts w:ascii="Times New Roman" w:hAnsi="Times New Roman"/>
                <w:sz w:val="24"/>
                <w:szCs w:val="24"/>
                <w:lang w:val="tr-TR"/>
              </w:rPr>
              <w:t>031</w:t>
            </w:r>
            <w:r w:rsidR="002B4A7D">
              <w:rPr>
                <w:rFonts w:ascii="Times New Roman" w:hAnsi="Times New Roman"/>
                <w:sz w:val="24"/>
                <w:szCs w:val="24"/>
                <w:lang w:val="tr-TR"/>
              </w:rPr>
              <w:t>20101</w:t>
            </w:r>
          </w:p>
        </w:tc>
        <w:tc>
          <w:tcPr>
            <w:tcW w:w="1876" w:type="dxa"/>
            <w:tcBorders>
              <w:right w:val="single" w:sz="4" w:space="0" w:color="auto"/>
            </w:tcBorders>
          </w:tcPr>
          <w:p w14:paraId="2BA8E9A5" w14:textId="77777777" w:rsidR="00AC6EBA" w:rsidRPr="00860C1F" w:rsidRDefault="00AC6EBA" w:rsidP="000A543F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tcBorders>
              <w:right w:val="single" w:sz="4" w:space="0" w:color="auto"/>
            </w:tcBorders>
          </w:tcPr>
          <w:p w14:paraId="0A183A95" w14:textId="77777777" w:rsidR="00AC6EBA" w:rsidRPr="00860C1F" w:rsidRDefault="00AC6EBA" w:rsidP="000A543F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4096B748" w14:textId="77777777" w:rsidR="00AC6EBA" w:rsidRPr="00860C1F" w:rsidRDefault="00AC6EBA" w:rsidP="00AC6EBA">
      <w:pPr>
        <w:rPr>
          <w:rFonts w:ascii="Times New Roman" w:hAnsi="Times New Roman"/>
          <w:sz w:val="24"/>
        </w:rPr>
      </w:pPr>
      <w:r w:rsidRPr="00860C1F">
        <w:rPr>
          <w:rFonts w:ascii="Times New Roman" w:hAnsi="Times New Roman"/>
          <w:sz w:val="24"/>
        </w:rPr>
        <w:t xml:space="preserve">                                                                                        </w:t>
      </w:r>
      <w:r w:rsidRPr="00860C1F">
        <w:rPr>
          <w:rFonts w:ascii="Times New Roman" w:hAnsi="Times New Roman"/>
          <w:sz w:val="24"/>
          <w:lang w:val="tr-TR"/>
        </w:rPr>
        <w:t xml:space="preserve">      </w:t>
      </w:r>
    </w:p>
    <w:p w14:paraId="71021C5F" w14:textId="77777777" w:rsidR="00AC6EBA" w:rsidRPr="00860C1F" w:rsidRDefault="00AC6EBA" w:rsidP="00AC6EBA">
      <w:pPr>
        <w:tabs>
          <w:tab w:val="left" w:pos="6096"/>
        </w:tabs>
        <w:rPr>
          <w:rFonts w:ascii="Times New Roman" w:hAnsi="Times New Roman"/>
          <w:sz w:val="24"/>
        </w:rPr>
      </w:pPr>
      <w:r w:rsidRPr="00860C1F">
        <w:rPr>
          <w:rFonts w:ascii="Times New Roman" w:hAnsi="Times New Roman"/>
          <w:sz w:val="24"/>
        </w:rPr>
        <w:t xml:space="preserve">                                                                                              </w:t>
      </w:r>
    </w:p>
    <w:p w14:paraId="790752D5" w14:textId="77777777" w:rsidR="00AC6EBA" w:rsidRPr="00860C1F" w:rsidRDefault="00AC6EBA" w:rsidP="00AC6EBA">
      <w:pPr>
        <w:rPr>
          <w:rFonts w:ascii="Times New Roman" w:hAnsi="Times New Roman"/>
          <w:sz w:val="24"/>
        </w:rPr>
      </w:pPr>
      <w:r w:rsidRPr="00860C1F">
        <w:rPr>
          <w:rFonts w:ascii="Times New Roman" w:hAnsi="Times New Roman"/>
          <w:sz w:val="24"/>
        </w:rPr>
        <w:t xml:space="preserve">                                                                                        </w:t>
      </w:r>
      <w:r w:rsidRPr="00860C1F">
        <w:rPr>
          <w:rFonts w:ascii="Times New Roman" w:hAnsi="Times New Roman"/>
          <w:sz w:val="24"/>
          <w:lang w:val="tr-TR"/>
        </w:rPr>
        <w:t xml:space="preserve">      </w:t>
      </w:r>
    </w:p>
    <w:p w14:paraId="2901ABFE" w14:textId="77777777" w:rsidR="00AC6EBA" w:rsidRPr="00860C1F" w:rsidRDefault="00AC6EBA" w:rsidP="00AC6EBA">
      <w:pPr>
        <w:rPr>
          <w:rFonts w:ascii="Times New Roman" w:hAnsi="Times New Roman"/>
          <w:sz w:val="24"/>
        </w:rPr>
      </w:pPr>
      <w:r w:rsidRPr="00860C1F">
        <w:rPr>
          <w:rFonts w:ascii="Times New Roman" w:hAnsi="Times New Roman"/>
          <w:sz w:val="24"/>
        </w:rPr>
        <w:t xml:space="preserve">                                                                                              </w:t>
      </w:r>
    </w:p>
    <w:p w14:paraId="402FF76E" w14:textId="77777777" w:rsidR="00AC6EBA" w:rsidRPr="00860C1F" w:rsidRDefault="00AC6EBA" w:rsidP="00AC6EBA">
      <w:pPr>
        <w:rPr>
          <w:rFonts w:ascii="Times New Roman" w:hAnsi="Times New Roman"/>
          <w:sz w:val="24"/>
        </w:rPr>
      </w:pPr>
    </w:p>
    <w:p w14:paraId="72C92150" w14:textId="77777777" w:rsidR="00A5207D" w:rsidRPr="00860C1F" w:rsidRDefault="00A5207D" w:rsidP="00AC6EBA">
      <w:pPr>
        <w:rPr>
          <w:rFonts w:ascii="Times New Roman" w:hAnsi="Times New Roman"/>
          <w:b/>
          <w:sz w:val="30"/>
          <w:szCs w:val="30"/>
        </w:rPr>
      </w:pPr>
    </w:p>
    <w:p w14:paraId="3334EBB2" w14:textId="77777777" w:rsidR="00213333" w:rsidRPr="00860C1F" w:rsidRDefault="00213333" w:rsidP="00AC6EBA">
      <w:pPr>
        <w:rPr>
          <w:rFonts w:ascii="Times New Roman" w:hAnsi="Times New Roman"/>
          <w:b/>
          <w:sz w:val="30"/>
          <w:szCs w:val="30"/>
        </w:rPr>
      </w:pPr>
    </w:p>
    <w:p w14:paraId="6003DFD2" w14:textId="179E7903" w:rsidR="00AC6EBA" w:rsidRPr="00170D2A" w:rsidRDefault="00AC6EBA" w:rsidP="00170D2A">
      <w:pPr>
        <w:jc w:val="center"/>
        <w:rPr>
          <w:rFonts w:ascii="Times New Roman" w:hAnsi="Times New Roman"/>
          <w:b/>
          <w:sz w:val="32"/>
          <w:szCs w:val="32"/>
        </w:rPr>
      </w:pPr>
      <w:r w:rsidRPr="00860C1F">
        <w:rPr>
          <w:rFonts w:ascii="Times New Roman" w:hAnsi="Times New Roman"/>
          <w:b/>
          <w:sz w:val="32"/>
          <w:szCs w:val="32"/>
        </w:rPr>
        <w:t>20</w:t>
      </w:r>
      <w:r w:rsidR="00213333">
        <w:rPr>
          <w:rFonts w:ascii="Times New Roman" w:hAnsi="Times New Roman"/>
          <w:b/>
          <w:sz w:val="32"/>
          <w:szCs w:val="32"/>
        </w:rPr>
        <w:t>___</w:t>
      </w:r>
      <w:r w:rsidR="00ED0BD0">
        <w:rPr>
          <w:rFonts w:ascii="Times New Roman" w:hAnsi="Times New Roman"/>
          <w:b/>
          <w:sz w:val="32"/>
          <w:szCs w:val="32"/>
        </w:rPr>
        <w:t xml:space="preserve"> </w:t>
      </w:r>
      <w:r w:rsidR="006E73DF">
        <w:rPr>
          <w:rFonts w:ascii="Times New Roman" w:hAnsi="Times New Roman"/>
          <w:b/>
          <w:sz w:val="32"/>
          <w:szCs w:val="32"/>
        </w:rPr>
        <w:t>ilin</w:t>
      </w:r>
      <w:r w:rsidR="006F0198" w:rsidRPr="00860C1F">
        <w:rPr>
          <w:rFonts w:ascii="Times New Roman" w:hAnsi="Times New Roman"/>
          <w:b/>
          <w:sz w:val="32"/>
          <w:szCs w:val="32"/>
        </w:rPr>
        <w:t xml:space="preserve"> </w:t>
      </w:r>
      <w:r w:rsidR="006E73DF">
        <w:rPr>
          <w:rFonts w:ascii="Times New Roman" w:hAnsi="Times New Roman"/>
          <w:b/>
          <w:sz w:val="32"/>
          <w:szCs w:val="32"/>
        </w:rPr>
        <w:t>___ rübü</w:t>
      </w:r>
      <w:r w:rsidR="00936AA1" w:rsidRPr="00860C1F">
        <w:rPr>
          <w:rFonts w:ascii="Times New Roman" w:hAnsi="Times New Roman"/>
          <w:b/>
          <w:sz w:val="32"/>
          <w:szCs w:val="32"/>
          <w:lang w:val="tr-TR"/>
        </w:rPr>
        <w:t xml:space="preserve"> üzrə</w:t>
      </w:r>
      <w:r w:rsidRPr="00860C1F">
        <w:rPr>
          <w:rFonts w:ascii="Times New Roman" w:hAnsi="Times New Roman"/>
          <w:b/>
          <w:sz w:val="24"/>
          <w:szCs w:val="24"/>
          <w:lang w:val="az-Latn-AZ"/>
        </w:rPr>
        <w:t xml:space="preserve">        </w:t>
      </w:r>
      <w:r w:rsidR="00E07685" w:rsidRPr="00860C1F">
        <w:rPr>
          <w:rFonts w:ascii="Times New Roman" w:hAnsi="Times New Roman"/>
          <w:b/>
          <w:sz w:val="24"/>
          <w:szCs w:val="24"/>
          <w:lang w:val="az-Latn-AZ"/>
        </w:rPr>
        <w:t xml:space="preserve">        </w:t>
      </w:r>
      <w:r w:rsidRPr="00860C1F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268"/>
        <w:gridCol w:w="3402"/>
        <w:gridCol w:w="2267"/>
      </w:tblGrid>
      <w:tr w:rsidR="00957BDA" w:rsidRPr="00711C4F" w14:paraId="198444D3" w14:textId="77777777" w:rsidTr="00A64248">
        <w:trPr>
          <w:trHeight w:val="454"/>
        </w:trPr>
        <w:tc>
          <w:tcPr>
            <w:tcW w:w="2268" w:type="dxa"/>
            <w:vMerge w:val="restart"/>
            <w:vAlign w:val="center"/>
          </w:tcPr>
          <w:p w14:paraId="31FB5702" w14:textId="45AB4033" w:rsidR="00957BDA" w:rsidRPr="00860C1F" w:rsidRDefault="00666F2D" w:rsidP="00957BDA">
            <w:pPr>
              <w:jc w:val="center"/>
              <w:rPr>
                <w:rFonts w:ascii="Times New Roman" w:hAnsi="Times New Roman"/>
                <w:b/>
                <w:lang w:val="az-Latn-AZ"/>
              </w:rPr>
            </w:pPr>
            <w:r>
              <w:rPr>
                <w:rFonts w:ascii="Times New Roman" w:hAnsi="Times New Roman"/>
                <w:noProof/>
                <w:lang w:val="az-Latn-AZ" w:eastAsia="az-Latn-AZ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17B71D7" wp14:editId="07CB2C49">
                      <wp:simplePos x="0" y="0"/>
                      <wp:positionH relativeFrom="column">
                        <wp:posOffset>3131363</wp:posOffset>
                      </wp:positionH>
                      <wp:positionV relativeFrom="paragraph">
                        <wp:posOffset>254634</wp:posOffset>
                      </wp:positionV>
                      <wp:extent cx="124358" cy="160401"/>
                      <wp:effectExtent l="0" t="0" r="9525" b="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358" cy="16040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1EA888" w14:textId="77777777" w:rsidR="00666F2D" w:rsidRDefault="00666F2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B71D7" id="Text Box 9" o:spid="_x0000_s1029" type="#_x0000_t202" style="position:absolute;left:0;text-align:left;margin-left:246.55pt;margin-top:20.05pt;width:9.8pt;height:12.6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" fillcolor="white [3201]" stroked="f" strokeweight=".5pt">
                      <v:textbox>
                        <w:txbxContent>
                          <w:p w14:paraId="721EA888" w14:textId="77777777" w:rsidR="00666F2D" w:rsidRDefault="00666F2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86EA492" wp14:editId="67AC236B">
                      <wp:simplePos x="0" y="0"/>
                      <wp:positionH relativeFrom="column">
                        <wp:posOffset>3021635</wp:posOffset>
                      </wp:positionH>
                      <wp:positionV relativeFrom="paragraph">
                        <wp:posOffset>291211</wp:posOffset>
                      </wp:positionV>
                      <wp:extent cx="321869" cy="124358"/>
                      <wp:effectExtent l="0" t="0" r="0" b="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1869" cy="1243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92CF89" id="Rectangle 8" o:spid="_x0000_s1026" style="position:absolute;margin-left:237.9pt;margin-top:22.95pt;width:25.35pt;height:9.8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" filled="f" stroked="f" strokeweight="2pt"/>
                  </w:pict>
                </mc:Fallback>
              </mc:AlternateContent>
            </w:r>
            <w:r w:rsidR="00957BDA" w:rsidRPr="00860C1F">
              <w:rPr>
                <w:rFonts w:ascii="Times New Roman" w:hAnsi="Times New Roman"/>
                <w:b/>
                <w:lang w:val="az-Latn-AZ"/>
              </w:rPr>
              <w:t>Sətrin kodu</w:t>
            </w:r>
          </w:p>
        </w:tc>
        <w:tc>
          <w:tcPr>
            <w:tcW w:w="7937" w:type="dxa"/>
            <w:gridSpan w:val="3"/>
            <w:vAlign w:val="center"/>
          </w:tcPr>
          <w:p w14:paraId="1245C431" w14:textId="77777777" w:rsidR="00957BDA" w:rsidRPr="00860C1F" w:rsidRDefault="00957BDA" w:rsidP="00960505">
            <w:pPr>
              <w:jc w:val="center"/>
              <w:rPr>
                <w:rFonts w:ascii="Times New Roman" w:hAnsi="Times New Roman"/>
                <w:b/>
                <w:lang w:val="az-Latn-AZ"/>
              </w:rPr>
            </w:pPr>
            <w:r w:rsidRPr="00860C1F">
              <w:rPr>
                <w:rFonts w:ascii="Times New Roman" w:hAnsi="Times New Roman"/>
                <w:b/>
                <w:lang w:val="tr-TR"/>
              </w:rPr>
              <w:t xml:space="preserve">Müəssisənin (təşkilatın) </w:t>
            </w:r>
            <w:r w:rsidR="00960505">
              <w:rPr>
                <w:rFonts w:ascii="Times New Roman" w:hAnsi="Times New Roman"/>
                <w:b/>
                <w:lang w:val="tr-TR"/>
              </w:rPr>
              <w:t>əsas</w:t>
            </w:r>
            <w:r w:rsidRPr="00860C1F">
              <w:rPr>
                <w:rFonts w:ascii="Times New Roman" w:hAnsi="Times New Roman"/>
                <w:b/>
                <w:lang w:val="tr-TR"/>
              </w:rPr>
              <w:t xml:space="preserve"> fəaliyyə</w:t>
            </w:r>
            <w:r w:rsidR="00960505">
              <w:rPr>
                <w:rFonts w:ascii="Times New Roman" w:hAnsi="Times New Roman"/>
                <w:b/>
                <w:lang w:val="tr-TR"/>
              </w:rPr>
              <w:t>t</w:t>
            </w:r>
            <w:r w:rsidRPr="00860C1F">
              <w:rPr>
                <w:rFonts w:ascii="Times New Roman" w:hAnsi="Times New Roman"/>
                <w:b/>
                <w:lang w:val="az-Latn-AZ"/>
              </w:rPr>
              <w:t xml:space="preserve"> </w:t>
            </w:r>
            <w:r w:rsidRPr="00860C1F">
              <w:rPr>
                <w:rFonts w:ascii="Times New Roman" w:hAnsi="Times New Roman"/>
                <w:b/>
                <w:lang w:val="tr-TR"/>
              </w:rPr>
              <w:t>növü (uyğun gələni</w:t>
            </w:r>
            <w:r w:rsidR="00810C75">
              <w:rPr>
                <w:rFonts w:ascii="Times New Roman" w:hAnsi="Times New Roman"/>
                <w:b/>
                <w:lang w:val="az-Latn-AZ"/>
              </w:rPr>
              <w:t xml:space="preserve"> “X” işarəsi ilə</w:t>
            </w:r>
            <w:r w:rsidRPr="00860C1F">
              <w:rPr>
                <w:rFonts w:ascii="Times New Roman" w:hAnsi="Times New Roman"/>
                <w:b/>
                <w:lang w:val="tr-TR"/>
              </w:rPr>
              <w:t xml:space="preserve"> </w:t>
            </w:r>
            <w:r w:rsidR="004F2E89" w:rsidRPr="00860C1F">
              <w:rPr>
                <w:rFonts w:ascii="Times New Roman" w:hAnsi="Times New Roman"/>
                <w:b/>
                <w:lang w:val="tr-TR"/>
              </w:rPr>
              <w:t>qeyd edin</w:t>
            </w:r>
            <w:r w:rsidRPr="00860C1F">
              <w:rPr>
                <w:rFonts w:ascii="Times New Roman" w:hAnsi="Times New Roman"/>
                <w:b/>
                <w:lang w:val="tr-TR"/>
              </w:rPr>
              <w:t>)</w:t>
            </w:r>
          </w:p>
        </w:tc>
      </w:tr>
      <w:tr w:rsidR="00957BDA" w:rsidRPr="00711C4F" w14:paraId="15895CFB" w14:textId="77777777" w:rsidTr="00A64248">
        <w:tc>
          <w:tcPr>
            <w:tcW w:w="2268" w:type="dxa"/>
            <w:vMerge/>
          </w:tcPr>
          <w:p w14:paraId="02510EE6" w14:textId="77777777" w:rsidR="00957BDA" w:rsidRPr="00860C1F" w:rsidRDefault="00957BDA" w:rsidP="000B1818">
            <w:pPr>
              <w:spacing w:line="360" w:lineRule="auto"/>
              <w:jc w:val="center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68" w:type="dxa"/>
            <w:vAlign w:val="center"/>
          </w:tcPr>
          <w:p w14:paraId="7AB54287" w14:textId="77777777" w:rsidR="00957BDA" w:rsidRPr="00860C1F" w:rsidRDefault="00957BDA" w:rsidP="000B1818">
            <w:pPr>
              <w:spacing w:line="36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860C1F">
              <w:rPr>
                <w:rFonts w:ascii="Times New Roman" w:hAnsi="Times New Roman"/>
                <w:lang w:val="tr-TR"/>
              </w:rPr>
              <w:t>Turoperatorların fəaliyyəti</w:t>
            </w:r>
          </w:p>
        </w:tc>
        <w:tc>
          <w:tcPr>
            <w:tcW w:w="3402" w:type="dxa"/>
            <w:vAlign w:val="center"/>
          </w:tcPr>
          <w:p w14:paraId="16C61EFF" w14:textId="20370256" w:rsidR="00957BDA" w:rsidRPr="00860C1F" w:rsidRDefault="0036628A" w:rsidP="003525A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tr-TR"/>
              </w:rPr>
              <w:t>T</w:t>
            </w:r>
            <w:r w:rsidR="00957BDA" w:rsidRPr="00860C1F">
              <w:rPr>
                <w:rFonts w:ascii="Times New Roman" w:hAnsi="Times New Roman"/>
                <w:lang w:val="tr-TR"/>
              </w:rPr>
              <w:t>uragentl</w:t>
            </w:r>
            <w:r>
              <w:rPr>
                <w:rFonts w:ascii="Times New Roman" w:hAnsi="Times New Roman"/>
                <w:lang w:val="tr-TR"/>
              </w:rPr>
              <w:t>ərin</w:t>
            </w:r>
            <w:r w:rsidR="00957BDA" w:rsidRPr="00860C1F">
              <w:rPr>
                <w:rFonts w:ascii="Times New Roman" w:hAnsi="Times New Roman"/>
                <w:lang w:val="tr-TR"/>
              </w:rPr>
              <w:t xml:space="preserve"> fəaliyyəti</w:t>
            </w:r>
          </w:p>
        </w:tc>
        <w:tc>
          <w:tcPr>
            <w:tcW w:w="2267" w:type="dxa"/>
            <w:vAlign w:val="center"/>
          </w:tcPr>
          <w:p w14:paraId="499FE10C" w14:textId="77777777" w:rsidR="00957BDA" w:rsidRPr="00860C1F" w:rsidRDefault="00957BDA" w:rsidP="00960505">
            <w:pPr>
              <w:jc w:val="center"/>
              <w:rPr>
                <w:rFonts w:ascii="Times New Roman" w:hAnsi="Times New Roman"/>
                <w:lang w:val="ru-RU"/>
              </w:rPr>
            </w:pPr>
            <w:r w:rsidRPr="00860C1F">
              <w:rPr>
                <w:rFonts w:ascii="Times New Roman" w:hAnsi="Times New Roman"/>
                <w:lang w:val="tr-TR"/>
              </w:rPr>
              <w:t xml:space="preserve">Turizm sahəsində əvvəlcədən sifarişetmə xidmətləri </w:t>
            </w:r>
            <w:r w:rsidR="00960505">
              <w:rPr>
                <w:rFonts w:ascii="Times New Roman" w:hAnsi="Times New Roman"/>
                <w:lang w:val="tr-TR"/>
              </w:rPr>
              <w:t>və bununla</w:t>
            </w:r>
            <w:r w:rsidRPr="00860C1F">
              <w:rPr>
                <w:rFonts w:ascii="Times New Roman" w:hAnsi="Times New Roman"/>
                <w:lang w:val="tr-TR"/>
              </w:rPr>
              <w:t xml:space="preserve"> əlaqədar fəaliyyət</w:t>
            </w:r>
          </w:p>
        </w:tc>
      </w:tr>
      <w:tr w:rsidR="00957BDA" w:rsidRPr="00860C1F" w14:paraId="18EB6DDC" w14:textId="77777777" w:rsidTr="00A64248">
        <w:trPr>
          <w:trHeight w:val="288"/>
        </w:trPr>
        <w:tc>
          <w:tcPr>
            <w:tcW w:w="2268" w:type="dxa"/>
          </w:tcPr>
          <w:p w14:paraId="51C0D7EF" w14:textId="77777777" w:rsidR="00957BDA" w:rsidRPr="00860C1F" w:rsidRDefault="00957BDA" w:rsidP="000B1818">
            <w:pPr>
              <w:jc w:val="center"/>
              <w:rPr>
                <w:rFonts w:ascii="Times New Roman" w:hAnsi="Times New Roman"/>
                <w:lang w:val="az-Latn-AZ"/>
              </w:rPr>
            </w:pPr>
            <w:r w:rsidRPr="00860C1F">
              <w:rPr>
                <w:rFonts w:ascii="Times New Roman" w:hAnsi="Times New Roman"/>
                <w:lang w:val="az-Latn-AZ"/>
              </w:rPr>
              <w:t>01</w:t>
            </w:r>
          </w:p>
        </w:tc>
        <w:tc>
          <w:tcPr>
            <w:tcW w:w="2268" w:type="dxa"/>
          </w:tcPr>
          <w:p w14:paraId="6E28C1FD" w14:textId="77777777" w:rsidR="00957BDA" w:rsidRPr="00860C1F" w:rsidRDefault="00957BDA" w:rsidP="000B1818">
            <w:pPr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3402" w:type="dxa"/>
          </w:tcPr>
          <w:p w14:paraId="2CA702C5" w14:textId="77777777" w:rsidR="00957BDA" w:rsidRPr="00860C1F" w:rsidRDefault="00957BDA" w:rsidP="000B1818">
            <w:pPr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2267" w:type="dxa"/>
          </w:tcPr>
          <w:p w14:paraId="1E21FCC9" w14:textId="77777777" w:rsidR="00957BDA" w:rsidRPr="00860C1F" w:rsidRDefault="00957BDA" w:rsidP="005173B1">
            <w:pPr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</w:tbl>
    <w:p w14:paraId="1AE2454D" w14:textId="77777777" w:rsidR="006F2263" w:rsidRPr="00860C1F" w:rsidRDefault="006F2263" w:rsidP="006F6CC0">
      <w:pPr>
        <w:pStyle w:val="Heading5"/>
        <w:spacing w:after="120"/>
        <w:rPr>
          <w:rFonts w:ascii="Times New Roman" w:hAnsi="Times New Roman"/>
          <w:b/>
          <w:sz w:val="16"/>
          <w:szCs w:val="16"/>
          <w:lang w:val="az-Latn-AZ"/>
        </w:rPr>
      </w:pPr>
    </w:p>
    <w:p w14:paraId="75894D2C" w14:textId="77777777" w:rsidR="00487604" w:rsidRPr="00860C1F" w:rsidRDefault="004F42FD" w:rsidP="006F6CC0">
      <w:pPr>
        <w:pStyle w:val="Heading5"/>
        <w:spacing w:after="120"/>
        <w:rPr>
          <w:rFonts w:ascii="Times New Roman" w:hAnsi="Times New Roman"/>
          <w:b/>
          <w:szCs w:val="24"/>
          <w:lang w:val="tr-TR"/>
        </w:rPr>
      </w:pPr>
      <w:r w:rsidRPr="00860C1F">
        <w:rPr>
          <w:rFonts w:ascii="Times New Roman" w:hAnsi="Times New Roman"/>
          <w:b/>
          <w:szCs w:val="24"/>
          <w:lang w:val="az-Latn-AZ"/>
        </w:rPr>
        <w:t>I</w:t>
      </w:r>
      <w:r w:rsidR="00285998" w:rsidRPr="00860C1F">
        <w:rPr>
          <w:rFonts w:ascii="Times New Roman" w:hAnsi="Times New Roman"/>
          <w:b/>
          <w:szCs w:val="24"/>
          <w:lang w:val="az-Latn-AZ"/>
        </w:rPr>
        <w:t xml:space="preserve"> bölmə.</w:t>
      </w:r>
      <w:r w:rsidR="005E5219" w:rsidRPr="00860C1F">
        <w:rPr>
          <w:rFonts w:ascii="Times New Roman" w:hAnsi="Times New Roman"/>
          <w:b/>
          <w:szCs w:val="24"/>
          <w:lang w:val="tr-TR"/>
        </w:rPr>
        <w:t xml:space="preserve"> </w:t>
      </w:r>
      <w:r w:rsidR="005E5219" w:rsidRPr="00860C1F">
        <w:rPr>
          <w:rFonts w:ascii="Times New Roman" w:hAnsi="Times New Roman"/>
          <w:b/>
          <w:szCs w:val="24"/>
          <w:lang w:val="az-Latn-AZ"/>
        </w:rPr>
        <w:t>Müəssisənin (təşkilatın)</w:t>
      </w:r>
      <w:r w:rsidR="0008353C">
        <w:rPr>
          <w:rFonts w:ascii="Times New Roman" w:hAnsi="Times New Roman"/>
          <w:b/>
          <w:szCs w:val="24"/>
          <w:lang w:val="az-Latn-AZ"/>
        </w:rPr>
        <w:t xml:space="preserve"> fəaliyyətinin</w:t>
      </w:r>
      <w:r w:rsidR="005E5219" w:rsidRPr="00860C1F">
        <w:rPr>
          <w:rFonts w:ascii="Times New Roman" w:hAnsi="Times New Roman"/>
          <w:b/>
          <w:szCs w:val="24"/>
          <w:lang w:val="az-Latn-AZ"/>
        </w:rPr>
        <w:t xml:space="preserve"> </w:t>
      </w:r>
      <w:r w:rsidR="00285998" w:rsidRPr="00860C1F">
        <w:rPr>
          <w:rFonts w:ascii="Times New Roman" w:hAnsi="Times New Roman"/>
          <w:b/>
          <w:szCs w:val="24"/>
          <w:lang w:val="tr-TR"/>
        </w:rPr>
        <w:t xml:space="preserve">ümumi iqtisadi </w:t>
      </w:r>
      <w:r w:rsidR="005F4FE4" w:rsidRPr="00860C1F">
        <w:rPr>
          <w:rFonts w:ascii="Times New Roman" w:hAnsi="Times New Roman"/>
          <w:b/>
          <w:szCs w:val="24"/>
          <w:lang w:val="tr-TR"/>
        </w:rPr>
        <w:t xml:space="preserve"> </w:t>
      </w:r>
      <w:r w:rsidR="00285998" w:rsidRPr="00860C1F">
        <w:rPr>
          <w:rFonts w:ascii="Times New Roman" w:hAnsi="Times New Roman"/>
          <w:b/>
          <w:szCs w:val="24"/>
          <w:lang w:val="tr-TR"/>
        </w:rPr>
        <w:t>göstəriciləri</w:t>
      </w:r>
      <w:r w:rsidR="00273DB8" w:rsidRPr="00860C1F">
        <w:rPr>
          <w:rFonts w:ascii="Times New Roman" w:hAnsi="Times New Roman"/>
          <w:b/>
          <w:szCs w:val="24"/>
          <w:lang w:val="tr-TR"/>
        </w:rPr>
        <w:t xml:space="preserve">                                                     </w:t>
      </w:r>
      <w:r w:rsidR="005F4FE4" w:rsidRPr="00860C1F">
        <w:rPr>
          <w:rFonts w:ascii="Times New Roman" w:hAnsi="Times New Roman"/>
          <w:b/>
          <w:szCs w:val="24"/>
          <w:lang w:val="tr-TR"/>
        </w:rPr>
        <w:t xml:space="preserve">                           </w:t>
      </w:r>
      <w:r w:rsidR="00273DB8" w:rsidRPr="00860C1F">
        <w:rPr>
          <w:rFonts w:ascii="Times New Roman" w:hAnsi="Times New Roman"/>
          <w:b/>
          <w:szCs w:val="24"/>
          <w:lang w:val="tr-TR"/>
        </w:rPr>
        <w:t xml:space="preserve"> </w:t>
      </w:r>
      <w:r w:rsidR="005F4FE4" w:rsidRPr="00860C1F">
        <w:rPr>
          <w:rFonts w:ascii="Times New Roman" w:hAnsi="Times New Roman"/>
          <w:b/>
          <w:szCs w:val="24"/>
          <w:lang w:val="tr-TR"/>
        </w:rPr>
        <w:t xml:space="preserve">                       </w:t>
      </w:r>
      <w:r w:rsidR="00273DB8" w:rsidRPr="00860C1F">
        <w:rPr>
          <w:rFonts w:ascii="Times New Roman" w:hAnsi="Times New Roman"/>
          <w:b/>
          <w:szCs w:val="24"/>
          <w:lang w:val="tr-TR"/>
        </w:rPr>
        <w:t xml:space="preserve"> </w:t>
      </w:r>
      <w:r w:rsidR="005F4FE4" w:rsidRPr="00860C1F">
        <w:rPr>
          <w:rFonts w:ascii="Times New Roman" w:hAnsi="Times New Roman"/>
          <w:b/>
          <w:szCs w:val="24"/>
          <w:lang w:val="tr-TR"/>
        </w:rPr>
        <w:t xml:space="preserve">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7"/>
        <w:gridCol w:w="992"/>
        <w:gridCol w:w="1276"/>
      </w:tblGrid>
      <w:tr w:rsidR="00487604" w:rsidRPr="00860C1F" w14:paraId="4E44E10D" w14:textId="77777777" w:rsidTr="00D902F1">
        <w:tc>
          <w:tcPr>
            <w:tcW w:w="7088" w:type="dxa"/>
            <w:vAlign w:val="center"/>
          </w:tcPr>
          <w:p w14:paraId="2F6285A6" w14:textId="77777777" w:rsidR="00487604" w:rsidRPr="00860C1F" w:rsidRDefault="00A27D06" w:rsidP="00D902F1">
            <w:pPr>
              <w:jc w:val="center"/>
              <w:rPr>
                <w:rFonts w:ascii="Times New Roman" w:hAnsi="Times New Roman"/>
                <w:sz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G</w:t>
            </w:r>
            <w:r w:rsidR="00285998" w:rsidRPr="00860C1F">
              <w:rPr>
                <w:rFonts w:ascii="Times New Roman" w:hAnsi="Times New Roman"/>
                <w:sz w:val="22"/>
                <w:lang w:val="tr-TR"/>
              </w:rPr>
              <w:t>östəricilərin adı</w:t>
            </w:r>
          </w:p>
        </w:tc>
        <w:tc>
          <w:tcPr>
            <w:tcW w:w="857" w:type="dxa"/>
            <w:vAlign w:val="center"/>
          </w:tcPr>
          <w:p w14:paraId="71AE0419" w14:textId="77777777" w:rsidR="00487604" w:rsidRPr="00860C1F" w:rsidRDefault="00E63616" w:rsidP="00D902F1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S</w:t>
            </w:r>
            <w:r w:rsidR="00285998" w:rsidRPr="00860C1F">
              <w:rPr>
                <w:rFonts w:ascii="Times New Roman" w:hAnsi="Times New Roman"/>
                <w:sz w:val="22"/>
                <w:lang w:val="tr-TR"/>
              </w:rPr>
              <w:t>ətr</w:t>
            </w:r>
            <w:r w:rsidR="00472D0C" w:rsidRPr="00860C1F">
              <w:rPr>
                <w:rFonts w:ascii="Times New Roman" w:hAnsi="Times New Roman"/>
                <w:sz w:val="22"/>
                <w:lang w:val="tr-TR"/>
              </w:rPr>
              <w:t>in</w:t>
            </w:r>
          </w:p>
          <w:p w14:paraId="3BE02845" w14:textId="77777777" w:rsidR="00487604" w:rsidRPr="00860C1F" w:rsidRDefault="00472D0C" w:rsidP="00D902F1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kodu</w:t>
            </w:r>
          </w:p>
        </w:tc>
        <w:tc>
          <w:tcPr>
            <w:tcW w:w="992" w:type="dxa"/>
            <w:vAlign w:val="center"/>
          </w:tcPr>
          <w:p w14:paraId="2175BC34" w14:textId="77777777" w:rsidR="00487604" w:rsidRPr="00860C1F" w:rsidRDefault="00285998" w:rsidP="00D902F1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Ölçü</w:t>
            </w:r>
            <w:r w:rsidR="00487604" w:rsidRPr="00860C1F">
              <w:rPr>
                <w:rFonts w:ascii="Times New Roman" w:hAnsi="Times New Roman"/>
                <w:sz w:val="22"/>
                <w:lang w:val="tr-TR"/>
              </w:rPr>
              <w:t xml:space="preserve"> </w:t>
            </w: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vahidi</w:t>
            </w:r>
          </w:p>
        </w:tc>
        <w:tc>
          <w:tcPr>
            <w:tcW w:w="1276" w:type="dxa"/>
            <w:vAlign w:val="center"/>
          </w:tcPr>
          <w:p w14:paraId="3CC1E843" w14:textId="77777777" w:rsidR="00487604" w:rsidRPr="00860C1F" w:rsidRDefault="00285998" w:rsidP="00D902F1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Hesabat</w:t>
            </w:r>
          </w:p>
          <w:p w14:paraId="75F83637" w14:textId="77777777" w:rsidR="00487604" w:rsidRPr="00860C1F" w:rsidRDefault="00117F6C" w:rsidP="00D902F1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dövrün</w:t>
            </w:r>
            <w:r w:rsidR="00285998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də</w:t>
            </w:r>
          </w:p>
        </w:tc>
      </w:tr>
      <w:tr w:rsidR="00487604" w:rsidRPr="00860C1F" w14:paraId="5DB74D6F" w14:textId="77777777" w:rsidTr="0008353C">
        <w:trPr>
          <w:trHeight w:val="227"/>
        </w:trPr>
        <w:tc>
          <w:tcPr>
            <w:tcW w:w="7088" w:type="dxa"/>
          </w:tcPr>
          <w:p w14:paraId="437AA057" w14:textId="77777777" w:rsidR="00487604" w:rsidRPr="00860C1F" w:rsidRDefault="00285998">
            <w:pPr>
              <w:jc w:val="center"/>
              <w:rPr>
                <w:rFonts w:ascii="Times New Roman" w:hAnsi="Times New Roman"/>
                <w:b/>
                <w:i/>
                <w:lang w:val="tr-TR"/>
              </w:rPr>
            </w:pPr>
            <w:r w:rsidRPr="00860C1F">
              <w:rPr>
                <w:rFonts w:ascii="Times New Roman" w:hAnsi="Times New Roman"/>
                <w:b/>
                <w:i/>
                <w:lang w:val="tr-TR"/>
              </w:rPr>
              <w:t>A</w:t>
            </w:r>
          </w:p>
        </w:tc>
        <w:tc>
          <w:tcPr>
            <w:tcW w:w="857" w:type="dxa"/>
          </w:tcPr>
          <w:p w14:paraId="526603AB" w14:textId="77777777" w:rsidR="00487604" w:rsidRPr="00860C1F" w:rsidRDefault="00285998">
            <w:pPr>
              <w:jc w:val="center"/>
              <w:rPr>
                <w:rFonts w:ascii="Times New Roman" w:hAnsi="Times New Roman"/>
                <w:b/>
                <w:i/>
                <w:lang w:val="tr-TR"/>
              </w:rPr>
            </w:pPr>
            <w:r w:rsidRPr="00860C1F">
              <w:rPr>
                <w:rFonts w:ascii="Times New Roman" w:hAnsi="Times New Roman"/>
                <w:b/>
                <w:i/>
                <w:lang w:val="tr-TR"/>
              </w:rPr>
              <w:t>B</w:t>
            </w:r>
          </w:p>
        </w:tc>
        <w:tc>
          <w:tcPr>
            <w:tcW w:w="992" w:type="dxa"/>
          </w:tcPr>
          <w:p w14:paraId="2EA79DB3" w14:textId="77777777" w:rsidR="00487604" w:rsidRPr="00860C1F" w:rsidRDefault="00273DB8">
            <w:pPr>
              <w:jc w:val="center"/>
              <w:rPr>
                <w:rFonts w:ascii="Times New Roman" w:hAnsi="Times New Roman"/>
                <w:b/>
                <w:i/>
                <w:lang w:val="tr-TR"/>
              </w:rPr>
            </w:pPr>
            <w:r w:rsidRPr="00860C1F">
              <w:rPr>
                <w:rFonts w:ascii="Times New Roman" w:hAnsi="Times New Roman"/>
                <w:b/>
                <w:i/>
                <w:lang w:val="tr-TR"/>
              </w:rPr>
              <w:t>C</w:t>
            </w:r>
          </w:p>
        </w:tc>
        <w:tc>
          <w:tcPr>
            <w:tcW w:w="1276" w:type="dxa"/>
          </w:tcPr>
          <w:p w14:paraId="6F59A90D" w14:textId="77777777" w:rsidR="00487604" w:rsidRPr="00860C1F" w:rsidRDefault="00487604">
            <w:pPr>
              <w:jc w:val="center"/>
              <w:rPr>
                <w:rFonts w:ascii="Times New Roman" w:hAnsi="Times New Roman"/>
                <w:b/>
                <w:i/>
                <w:lang w:val="tr-TR"/>
              </w:rPr>
            </w:pPr>
            <w:r w:rsidRPr="00860C1F">
              <w:rPr>
                <w:rFonts w:ascii="Times New Roman" w:hAnsi="Times New Roman"/>
                <w:b/>
                <w:i/>
                <w:lang w:val="tr-TR"/>
              </w:rPr>
              <w:t>1</w:t>
            </w:r>
          </w:p>
        </w:tc>
      </w:tr>
      <w:tr w:rsidR="00C74129" w:rsidRPr="00860C1F" w14:paraId="2374A7E2" w14:textId="77777777" w:rsidTr="005E5219">
        <w:trPr>
          <w:trHeight w:val="680"/>
        </w:trPr>
        <w:tc>
          <w:tcPr>
            <w:tcW w:w="7088" w:type="dxa"/>
            <w:vAlign w:val="bottom"/>
          </w:tcPr>
          <w:p w14:paraId="5C2282F3" w14:textId="77777777" w:rsidR="00C74129" w:rsidRPr="00DD1C56" w:rsidRDefault="00C74129" w:rsidP="00E26499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Mə</w:t>
            </w:r>
            <w:r w:rsidR="00E67443"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hsul </w:t>
            </w: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və xidmətlərin satışından əldə olunan gəlir (ƏDV,</w:t>
            </w:r>
            <w:r w:rsidR="00E67443"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</w:t>
            </w: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aksiz </w:t>
            </w:r>
            <w:r w:rsidR="00E26499" w:rsidRPr="00DD1C56">
              <w:rPr>
                <w:rFonts w:ascii="Times New Roman" w:hAnsi="Times New Roman"/>
                <w:sz w:val="22"/>
                <w:szCs w:val="22"/>
                <w:lang w:val="tr-TR"/>
              </w:rPr>
              <w:t>vergiləri çıxılmaqla</w:t>
            </w: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) </w:t>
            </w:r>
          </w:p>
        </w:tc>
        <w:tc>
          <w:tcPr>
            <w:tcW w:w="857" w:type="dxa"/>
            <w:vAlign w:val="bottom"/>
          </w:tcPr>
          <w:p w14:paraId="33068623" w14:textId="77777777" w:rsidR="00C74129" w:rsidRPr="00860C1F" w:rsidRDefault="0005106F" w:rsidP="006B1C5F">
            <w:pPr>
              <w:jc w:val="center"/>
              <w:rPr>
                <w:rFonts w:ascii="Times New Roman" w:hAnsi="Times New Roman"/>
                <w:sz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lang w:val="az-Latn-AZ"/>
              </w:rPr>
              <w:t>02</w:t>
            </w:r>
          </w:p>
        </w:tc>
        <w:tc>
          <w:tcPr>
            <w:tcW w:w="992" w:type="dxa"/>
            <w:vAlign w:val="bottom"/>
          </w:tcPr>
          <w:p w14:paraId="1C54A8BC" w14:textId="77777777" w:rsidR="00C74129" w:rsidRPr="00860C1F" w:rsidRDefault="00C74129" w:rsidP="00C74129">
            <w:pPr>
              <w:jc w:val="center"/>
              <w:rPr>
                <w:rFonts w:ascii="Times New Roman" w:hAnsi="Times New Roman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manat</w:t>
            </w:r>
          </w:p>
        </w:tc>
        <w:tc>
          <w:tcPr>
            <w:tcW w:w="1276" w:type="dxa"/>
          </w:tcPr>
          <w:p w14:paraId="76D9FABA" w14:textId="77777777" w:rsidR="00C74129" w:rsidRPr="00860C1F" w:rsidRDefault="00C74129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C74129" w:rsidRPr="00860C1F" w14:paraId="2F6F28E6" w14:textId="77777777" w:rsidTr="0008353C">
        <w:trPr>
          <w:trHeight w:val="340"/>
        </w:trPr>
        <w:tc>
          <w:tcPr>
            <w:tcW w:w="7088" w:type="dxa"/>
            <w:vAlign w:val="bottom"/>
          </w:tcPr>
          <w:p w14:paraId="4D595BBF" w14:textId="77777777" w:rsidR="00C74129" w:rsidRPr="00DD1C56" w:rsidRDefault="0008353C" w:rsidP="005E5219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İ</w:t>
            </w:r>
            <w:r w:rsidR="00C74129" w:rsidRPr="00DD1C56">
              <w:rPr>
                <w:rFonts w:ascii="Times New Roman" w:hAnsi="Times New Roman"/>
                <w:sz w:val="22"/>
                <w:szCs w:val="22"/>
                <w:lang w:val="tr-TR"/>
              </w:rPr>
              <w:t>stehsal xərcləri – cəmi</w:t>
            </w:r>
          </w:p>
        </w:tc>
        <w:tc>
          <w:tcPr>
            <w:tcW w:w="857" w:type="dxa"/>
            <w:vAlign w:val="bottom"/>
          </w:tcPr>
          <w:p w14:paraId="782195A3" w14:textId="77777777" w:rsidR="00C74129" w:rsidRPr="00860C1F" w:rsidRDefault="0005106F" w:rsidP="006B1C5F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03</w:t>
            </w:r>
          </w:p>
        </w:tc>
        <w:tc>
          <w:tcPr>
            <w:tcW w:w="992" w:type="dxa"/>
            <w:vAlign w:val="bottom"/>
          </w:tcPr>
          <w:p w14:paraId="3B767398" w14:textId="77777777" w:rsidR="00C74129" w:rsidRPr="00860C1F" w:rsidRDefault="00C74129" w:rsidP="007627AA">
            <w:pPr>
              <w:jc w:val="center"/>
              <w:rPr>
                <w:rFonts w:ascii="Times New Roman" w:hAnsi="Times New Roman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4A3D5EEB" w14:textId="77777777" w:rsidR="00C74129" w:rsidRPr="00860C1F" w:rsidRDefault="00C74129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C74129" w:rsidRPr="00860C1F" w14:paraId="0D1DEF05" w14:textId="77777777" w:rsidTr="007627AA">
        <w:trPr>
          <w:trHeight w:val="340"/>
        </w:trPr>
        <w:tc>
          <w:tcPr>
            <w:tcW w:w="7088" w:type="dxa"/>
            <w:vAlign w:val="bottom"/>
          </w:tcPr>
          <w:p w14:paraId="5680DCFD" w14:textId="77777777" w:rsidR="00C74129" w:rsidRPr="00DD1C56" w:rsidRDefault="00C74129" w:rsidP="00957C4F">
            <w:pPr>
              <w:ind w:left="342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o cümlədən:</w:t>
            </w:r>
          </w:p>
          <w:p w14:paraId="28AAC328" w14:textId="77777777" w:rsidR="00C74129" w:rsidRPr="00DD1C56" w:rsidRDefault="005D59A9" w:rsidP="00957C4F">
            <w:pPr>
              <w:ind w:left="342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turizm məhsulunun </w:t>
            </w:r>
            <w:r w:rsidR="00D439DF" w:rsidRPr="00DD1C56">
              <w:rPr>
                <w:rFonts w:ascii="Times New Roman" w:hAnsi="Times New Roman"/>
                <w:sz w:val="22"/>
                <w:szCs w:val="22"/>
                <w:lang w:val="tr-TR"/>
              </w:rPr>
              <w:t>formalaşdırılmasına çəkilən xərclər</w:t>
            </w:r>
          </w:p>
        </w:tc>
        <w:tc>
          <w:tcPr>
            <w:tcW w:w="857" w:type="dxa"/>
            <w:vAlign w:val="bottom"/>
          </w:tcPr>
          <w:p w14:paraId="3A0DA8ED" w14:textId="77777777" w:rsidR="00C74129" w:rsidRPr="00860C1F" w:rsidRDefault="0005106F" w:rsidP="006B1C5F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04</w:t>
            </w:r>
          </w:p>
        </w:tc>
        <w:tc>
          <w:tcPr>
            <w:tcW w:w="992" w:type="dxa"/>
            <w:vAlign w:val="bottom"/>
          </w:tcPr>
          <w:p w14:paraId="39166C4E" w14:textId="77777777" w:rsidR="00C74129" w:rsidRPr="00860C1F" w:rsidRDefault="00C74129" w:rsidP="007627AA">
            <w:pPr>
              <w:jc w:val="center"/>
              <w:rPr>
                <w:rFonts w:ascii="Times New Roman" w:hAnsi="Times New Roman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2C45CEDE" w14:textId="77777777" w:rsidR="00C74129" w:rsidRPr="00860C1F" w:rsidRDefault="00C74129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587011" w:rsidRPr="00860C1F" w14:paraId="52716CEB" w14:textId="77777777" w:rsidTr="007627AA">
        <w:trPr>
          <w:trHeight w:val="397"/>
        </w:trPr>
        <w:tc>
          <w:tcPr>
            <w:tcW w:w="7088" w:type="dxa"/>
            <w:vAlign w:val="bottom"/>
          </w:tcPr>
          <w:p w14:paraId="50675A86" w14:textId="77777777" w:rsidR="00587011" w:rsidRPr="00DD1C56" w:rsidRDefault="00587011" w:rsidP="00587011">
            <w:pPr>
              <w:ind w:left="743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o</w:t>
            </w:r>
            <w:r w:rsidRPr="00DD1C56">
              <w:rPr>
                <w:rFonts w:ascii="Times New Roman" w:hAnsi="Times New Roman"/>
                <w:sz w:val="22"/>
                <w:szCs w:val="22"/>
                <w:lang w:val="az-Latn-AZ"/>
              </w:rPr>
              <w:t>ndan</w:t>
            </w: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:</w:t>
            </w:r>
          </w:p>
          <w:p w14:paraId="28089A00" w14:textId="77777777" w:rsidR="00587011" w:rsidRPr="00DD1C56" w:rsidRDefault="00587011" w:rsidP="00587011">
            <w:pPr>
              <w:ind w:left="743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yerləşmə xidmətləri</w:t>
            </w:r>
            <w:r w:rsidR="00235CE0" w:rsidRPr="00DD1C56">
              <w:rPr>
                <w:rFonts w:ascii="Times New Roman" w:hAnsi="Times New Roman"/>
                <w:sz w:val="22"/>
                <w:szCs w:val="22"/>
                <w:lang w:val="tr-TR"/>
              </w:rPr>
              <w:t>nə</w:t>
            </w:r>
            <w:r w:rsidR="00593E9C"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</w:t>
            </w:r>
          </w:p>
        </w:tc>
        <w:tc>
          <w:tcPr>
            <w:tcW w:w="857" w:type="dxa"/>
            <w:vAlign w:val="bottom"/>
          </w:tcPr>
          <w:p w14:paraId="6D08CB3D" w14:textId="77777777" w:rsidR="00587011" w:rsidRPr="00860C1F" w:rsidRDefault="00587011" w:rsidP="006B1C5F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05</w:t>
            </w:r>
          </w:p>
        </w:tc>
        <w:tc>
          <w:tcPr>
            <w:tcW w:w="992" w:type="dxa"/>
            <w:vAlign w:val="bottom"/>
          </w:tcPr>
          <w:p w14:paraId="0569C9D1" w14:textId="77777777" w:rsidR="00587011" w:rsidRPr="00860C1F" w:rsidRDefault="00551D99" w:rsidP="007627AA">
            <w:pPr>
              <w:jc w:val="center"/>
              <w:rPr>
                <w:rFonts w:ascii="Times New Roman" w:hAnsi="Times New Roman"/>
                <w:sz w:val="22"/>
                <w:szCs w:val="22"/>
                <w:lang w:val="tr-TR" w:eastAsia="ja-JP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467004B5" w14:textId="77777777" w:rsidR="00587011" w:rsidRPr="00860C1F" w:rsidRDefault="00587011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587011" w:rsidRPr="00860C1F" w14:paraId="0691B092" w14:textId="77777777" w:rsidTr="0008353C">
        <w:trPr>
          <w:trHeight w:val="340"/>
        </w:trPr>
        <w:tc>
          <w:tcPr>
            <w:tcW w:w="7088" w:type="dxa"/>
            <w:vAlign w:val="bottom"/>
          </w:tcPr>
          <w:p w14:paraId="646C530D" w14:textId="77777777" w:rsidR="00587011" w:rsidRPr="00DD1C56" w:rsidRDefault="00587011" w:rsidP="00587011">
            <w:pPr>
              <w:ind w:left="743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nəqliyyat xidmətləri</w:t>
            </w:r>
            <w:r w:rsidR="00235CE0" w:rsidRPr="00DD1C56">
              <w:rPr>
                <w:rFonts w:ascii="Times New Roman" w:hAnsi="Times New Roman"/>
                <w:sz w:val="22"/>
                <w:szCs w:val="22"/>
                <w:lang w:val="tr-TR"/>
              </w:rPr>
              <w:t>nə</w:t>
            </w:r>
            <w:r w:rsidR="00593E9C"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</w:t>
            </w:r>
          </w:p>
        </w:tc>
        <w:tc>
          <w:tcPr>
            <w:tcW w:w="857" w:type="dxa"/>
            <w:vAlign w:val="bottom"/>
          </w:tcPr>
          <w:p w14:paraId="2ABB1834" w14:textId="77777777" w:rsidR="00587011" w:rsidRPr="00860C1F" w:rsidRDefault="00587011" w:rsidP="006B1C5F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06</w:t>
            </w:r>
          </w:p>
        </w:tc>
        <w:tc>
          <w:tcPr>
            <w:tcW w:w="992" w:type="dxa"/>
            <w:vAlign w:val="bottom"/>
          </w:tcPr>
          <w:p w14:paraId="669C4DBE" w14:textId="77777777" w:rsidR="00587011" w:rsidRPr="00860C1F" w:rsidRDefault="00551D99" w:rsidP="007627AA">
            <w:pPr>
              <w:jc w:val="center"/>
              <w:rPr>
                <w:rFonts w:ascii="Times New Roman" w:hAnsi="Times New Roman"/>
                <w:sz w:val="22"/>
                <w:szCs w:val="22"/>
                <w:lang w:val="tr-TR" w:eastAsia="ja-JP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155F5D79" w14:textId="77777777" w:rsidR="00587011" w:rsidRPr="00860C1F" w:rsidRDefault="00587011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587011" w:rsidRPr="00860C1F" w14:paraId="31A26520" w14:textId="77777777" w:rsidTr="0008353C">
        <w:trPr>
          <w:trHeight w:val="340"/>
        </w:trPr>
        <w:tc>
          <w:tcPr>
            <w:tcW w:w="7088" w:type="dxa"/>
            <w:vAlign w:val="bottom"/>
          </w:tcPr>
          <w:p w14:paraId="1E2F7AB4" w14:textId="3B9BB20A" w:rsidR="00587011" w:rsidRPr="00DD1C56" w:rsidRDefault="0036628A" w:rsidP="00587011">
            <w:pPr>
              <w:ind w:left="743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</w:rPr>
              <w:t>ictimai iaşə (qidalanma)</w:t>
            </w:r>
            <w:r w:rsidRPr="00DD1C56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  <w:lang w:val="az-Latn-AZ"/>
              </w:rPr>
              <w:t> xidmətlərinə</w:t>
            </w:r>
          </w:p>
        </w:tc>
        <w:tc>
          <w:tcPr>
            <w:tcW w:w="857" w:type="dxa"/>
            <w:vAlign w:val="bottom"/>
          </w:tcPr>
          <w:p w14:paraId="1E82FE92" w14:textId="77777777" w:rsidR="00587011" w:rsidRPr="00860C1F" w:rsidRDefault="00587011" w:rsidP="006B1C5F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07</w:t>
            </w:r>
          </w:p>
        </w:tc>
        <w:tc>
          <w:tcPr>
            <w:tcW w:w="992" w:type="dxa"/>
            <w:vAlign w:val="bottom"/>
          </w:tcPr>
          <w:p w14:paraId="226CDCD7" w14:textId="77777777" w:rsidR="00587011" w:rsidRPr="00860C1F" w:rsidRDefault="00551D99" w:rsidP="007627AA">
            <w:pPr>
              <w:jc w:val="center"/>
              <w:rPr>
                <w:rFonts w:ascii="Times New Roman" w:hAnsi="Times New Roman"/>
                <w:sz w:val="22"/>
                <w:szCs w:val="22"/>
                <w:lang w:val="tr-TR" w:eastAsia="ja-JP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4560E79E" w14:textId="77777777" w:rsidR="00587011" w:rsidRPr="00860C1F" w:rsidRDefault="00587011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587011" w:rsidRPr="00860C1F" w14:paraId="4132C6DA" w14:textId="77777777" w:rsidTr="0008353C">
        <w:trPr>
          <w:trHeight w:val="340"/>
        </w:trPr>
        <w:tc>
          <w:tcPr>
            <w:tcW w:w="7088" w:type="dxa"/>
            <w:vAlign w:val="bottom"/>
          </w:tcPr>
          <w:p w14:paraId="3E0E5677" w14:textId="77777777" w:rsidR="00587011" w:rsidRPr="00DD1C56" w:rsidRDefault="00587011" w:rsidP="00587011">
            <w:pPr>
              <w:ind w:left="743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ekskursiya xidmətləri</w:t>
            </w:r>
            <w:r w:rsidR="00235CE0" w:rsidRPr="00DD1C56">
              <w:rPr>
                <w:rFonts w:ascii="Times New Roman" w:hAnsi="Times New Roman"/>
                <w:sz w:val="22"/>
                <w:szCs w:val="22"/>
                <w:lang w:val="tr-TR"/>
              </w:rPr>
              <w:t>nə</w:t>
            </w:r>
            <w:r w:rsidR="00593E9C"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</w:t>
            </w:r>
          </w:p>
        </w:tc>
        <w:tc>
          <w:tcPr>
            <w:tcW w:w="857" w:type="dxa"/>
            <w:vAlign w:val="bottom"/>
          </w:tcPr>
          <w:p w14:paraId="4717E4E7" w14:textId="77777777" w:rsidR="00587011" w:rsidRPr="00860C1F" w:rsidRDefault="00587011" w:rsidP="006B1C5F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08</w:t>
            </w:r>
          </w:p>
        </w:tc>
        <w:tc>
          <w:tcPr>
            <w:tcW w:w="992" w:type="dxa"/>
            <w:vAlign w:val="bottom"/>
          </w:tcPr>
          <w:p w14:paraId="7AB54B4E" w14:textId="77777777" w:rsidR="00587011" w:rsidRPr="00860C1F" w:rsidRDefault="00551D99" w:rsidP="007627AA">
            <w:pPr>
              <w:jc w:val="center"/>
              <w:rPr>
                <w:rFonts w:ascii="Times New Roman" w:hAnsi="Times New Roman"/>
                <w:sz w:val="22"/>
                <w:szCs w:val="22"/>
                <w:lang w:val="tr-TR" w:eastAsia="ja-JP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1816E3ED" w14:textId="77777777" w:rsidR="00587011" w:rsidRPr="00860C1F" w:rsidRDefault="00587011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587011" w:rsidRPr="00860C1F" w14:paraId="0DD234C9" w14:textId="77777777" w:rsidTr="0008353C">
        <w:trPr>
          <w:trHeight w:val="340"/>
        </w:trPr>
        <w:tc>
          <w:tcPr>
            <w:tcW w:w="7088" w:type="dxa"/>
            <w:vAlign w:val="bottom"/>
          </w:tcPr>
          <w:p w14:paraId="5403652C" w14:textId="77777777" w:rsidR="00587011" w:rsidRPr="00DD1C56" w:rsidRDefault="00587011" w:rsidP="00587011">
            <w:pPr>
              <w:ind w:left="743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viza xidmə</w:t>
            </w:r>
            <w:r w:rsidR="00235CE0" w:rsidRPr="00DD1C56">
              <w:rPr>
                <w:rFonts w:ascii="Times New Roman" w:hAnsi="Times New Roman"/>
                <w:sz w:val="22"/>
                <w:szCs w:val="22"/>
                <w:lang w:val="tr-TR"/>
              </w:rPr>
              <w:t>tlərinə</w:t>
            </w:r>
            <w:r w:rsidR="00593E9C"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</w:t>
            </w:r>
          </w:p>
        </w:tc>
        <w:tc>
          <w:tcPr>
            <w:tcW w:w="857" w:type="dxa"/>
            <w:vAlign w:val="bottom"/>
          </w:tcPr>
          <w:p w14:paraId="214D29DE" w14:textId="77777777" w:rsidR="00587011" w:rsidRPr="00860C1F" w:rsidRDefault="00587011" w:rsidP="006B1C5F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09</w:t>
            </w:r>
          </w:p>
        </w:tc>
        <w:tc>
          <w:tcPr>
            <w:tcW w:w="992" w:type="dxa"/>
            <w:vAlign w:val="bottom"/>
          </w:tcPr>
          <w:p w14:paraId="284BFE2B" w14:textId="77777777" w:rsidR="00587011" w:rsidRPr="00860C1F" w:rsidRDefault="00551D99" w:rsidP="007627AA">
            <w:pPr>
              <w:jc w:val="center"/>
              <w:rPr>
                <w:rFonts w:ascii="Times New Roman" w:hAnsi="Times New Roman"/>
                <w:sz w:val="22"/>
                <w:szCs w:val="22"/>
                <w:lang w:val="tr-TR" w:eastAsia="ja-JP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06628D45" w14:textId="77777777" w:rsidR="00587011" w:rsidRPr="00860C1F" w:rsidRDefault="00587011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7749A7" w:rsidRPr="00860C1F" w14:paraId="0F67141F" w14:textId="77777777" w:rsidTr="007627AA">
        <w:trPr>
          <w:trHeight w:val="397"/>
        </w:trPr>
        <w:tc>
          <w:tcPr>
            <w:tcW w:w="7088" w:type="dxa"/>
            <w:vAlign w:val="bottom"/>
          </w:tcPr>
          <w:p w14:paraId="543FB6A5" w14:textId="77777777" w:rsidR="007749A7" w:rsidRPr="00DD1C56" w:rsidRDefault="007749A7" w:rsidP="0008353C">
            <w:pPr>
              <w:ind w:left="743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turizm məhsulunun </w:t>
            </w:r>
            <w:r w:rsidR="0008353C" w:rsidRPr="00DD1C56">
              <w:rPr>
                <w:rFonts w:ascii="Times New Roman" w:hAnsi="Times New Roman"/>
                <w:sz w:val="22"/>
                <w:szCs w:val="22"/>
                <w:lang w:val="tr-TR"/>
              </w:rPr>
              <w:t>formalaşdırılmasına</w:t>
            </w: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çəkilən digər xərclər            </w:t>
            </w:r>
          </w:p>
        </w:tc>
        <w:tc>
          <w:tcPr>
            <w:tcW w:w="857" w:type="dxa"/>
            <w:vAlign w:val="bottom"/>
          </w:tcPr>
          <w:p w14:paraId="2B4EB78D" w14:textId="77777777" w:rsidR="007749A7" w:rsidRPr="00860C1F" w:rsidRDefault="007749A7" w:rsidP="008B7BFF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1</w:t>
            </w:r>
            <w:r w:rsidR="00551D99" w:rsidRPr="00860C1F">
              <w:rPr>
                <w:rFonts w:ascii="Times New Roman" w:hAnsi="Times New Roman"/>
                <w:sz w:val="22"/>
                <w:lang w:val="tr-TR"/>
              </w:rPr>
              <w:t>0</w:t>
            </w:r>
          </w:p>
        </w:tc>
        <w:tc>
          <w:tcPr>
            <w:tcW w:w="992" w:type="dxa"/>
            <w:vAlign w:val="bottom"/>
          </w:tcPr>
          <w:p w14:paraId="05E46D60" w14:textId="77777777" w:rsidR="007749A7" w:rsidRPr="00860C1F" w:rsidRDefault="00551D99" w:rsidP="007627AA">
            <w:pPr>
              <w:jc w:val="center"/>
              <w:rPr>
                <w:rFonts w:ascii="Times New Roman" w:hAnsi="Times New Roman"/>
                <w:sz w:val="22"/>
                <w:szCs w:val="22"/>
                <w:lang w:val="tr-TR" w:eastAsia="ja-JP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2744A47D" w14:textId="77777777" w:rsidR="007749A7" w:rsidRPr="00860C1F" w:rsidRDefault="007749A7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7749A7" w:rsidRPr="00860C1F" w14:paraId="6CBBADC9" w14:textId="77777777" w:rsidTr="00B72C7A">
        <w:trPr>
          <w:trHeight w:val="340"/>
        </w:trPr>
        <w:tc>
          <w:tcPr>
            <w:tcW w:w="7088" w:type="dxa"/>
            <w:vAlign w:val="bottom"/>
          </w:tcPr>
          <w:p w14:paraId="007BB265" w14:textId="1A905A23" w:rsidR="007749A7" w:rsidRPr="00DD1C56" w:rsidRDefault="007749A7" w:rsidP="00957C4F">
            <w:pPr>
              <w:ind w:left="342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əməkhaqqı xərcləri</w:t>
            </w:r>
          </w:p>
        </w:tc>
        <w:tc>
          <w:tcPr>
            <w:tcW w:w="857" w:type="dxa"/>
            <w:vAlign w:val="bottom"/>
          </w:tcPr>
          <w:p w14:paraId="24778AF5" w14:textId="77777777" w:rsidR="007749A7" w:rsidRPr="00860C1F" w:rsidRDefault="007749A7" w:rsidP="008B7BFF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1</w:t>
            </w:r>
            <w:r w:rsidR="00551D99" w:rsidRPr="00860C1F">
              <w:rPr>
                <w:rFonts w:ascii="Times New Roman" w:hAnsi="Times New Roman"/>
                <w:sz w:val="22"/>
                <w:lang w:val="tr-TR"/>
              </w:rPr>
              <w:t>1</w:t>
            </w:r>
          </w:p>
        </w:tc>
        <w:tc>
          <w:tcPr>
            <w:tcW w:w="992" w:type="dxa"/>
            <w:vAlign w:val="bottom"/>
          </w:tcPr>
          <w:p w14:paraId="191AB0AD" w14:textId="77777777" w:rsidR="007749A7" w:rsidRPr="00860C1F" w:rsidRDefault="007749A7" w:rsidP="007627AA">
            <w:pPr>
              <w:jc w:val="center"/>
              <w:rPr>
                <w:rFonts w:ascii="Times New Roman" w:hAnsi="Times New Roman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2FF88965" w14:textId="77777777" w:rsidR="007749A7" w:rsidRPr="00860C1F" w:rsidRDefault="007749A7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7749A7" w:rsidRPr="00860C1F" w14:paraId="29B50443" w14:textId="77777777" w:rsidTr="00B72C7A">
        <w:trPr>
          <w:trHeight w:val="340"/>
        </w:trPr>
        <w:tc>
          <w:tcPr>
            <w:tcW w:w="7088" w:type="dxa"/>
            <w:vAlign w:val="bottom"/>
          </w:tcPr>
          <w:p w14:paraId="7706E227" w14:textId="77777777" w:rsidR="007749A7" w:rsidRPr="00DD1C56" w:rsidRDefault="007749A7" w:rsidP="00957C4F">
            <w:pPr>
              <w:ind w:left="342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əsas vəsaitlərin cari təmirinə çəkilən xərclər</w:t>
            </w:r>
          </w:p>
        </w:tc>
        <w:tc>
          <w:tcPr>
            <w:tcW w:w="857" w:type="dxa"/>
            <w:vAlign w:val="bottom"/>
          </w:tcPr>
          <w:p w14:paraId="5E1EEA94" w14:textId="77777777" w:rsidR="007749A7" w:rsidRPr="00860C1F" w:rsidRDefault="007749A7" w:rsidP="008B7BFF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1</w:t>
            </w:r>
            <w:r w:rsidR="00551D99" w:rsidRPr="00860C1F">
              <w:rPr>
                <w:rFonts w:ascii="Times New Roman" w:hAnsi="Times New Roman"/>
                <w:sz w:val="22"/>
                <w:lang w:val="tr-TR"/>
              </w:rPr>
              <w:t>2</w:t>
            </w:r>
          </w:p>
        </w:tc>
        <w:tc>
          <w:tcPr>
            <w:tcW w:w="992" w:type="dxa"/>
            <w:vAlign w:val="bottom"/>
          </w:tcPr>
          <w:p w14:paraId="631A05B5" w14:textId="77777777" w:rsidR="007749A7" w:rsidRPr="00860C1F" w:rsidRDefault="00551D99" w:rsidP="007627AA">
            <w:pPr>
              <w:jc w:val="center"/>
              <w:rPr>
                <w:rFonts w:ascii="Times New Roman" w:hAnsi="Times New Roman"/>
                <w:sz w:val="22"/>
                <w:szCs w:val="22"/>
                <w:lang w:val="tr-TR" w:eastAsia="ja-JP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7859D7B4" w14:textId="77777777" w:rsidR="007749A7" w:rsidRPr="00860C1F" w:rsidRDefault="007749A7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7749A7" w:rsidRPr="00860C1F" w14:paraId="6BFB837C" w14:textId="77777777" w:rsidTr="00B72C7A">
        <w:trPr>
          <w:trHeight w:val="340"/>
        </w:trPr>
        <w:tc>
          <w:tcPr>
            <w:tcW w:w="7088" w:type="dxa"/>
            <w:vAlign w:val="bottom"/>
          </w:tcPr>
          <w:p w14:paraId="20713929" w14:textId="77777777" w:rsidR="007749A7" w:rsidRPr="00DD1C56" w:rsidRDefault="007749A7" w:rsidP="00957C4F">
            <w:pPr>
              <w:ind w:left="342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büdcəyə ödənilən vergilər</w:t>
            </w:r>
          </w:p>
        </w:tc>
        <w:tc>
          <w:tcPr>
            <w:tcW w:w="857" w:type="dxa"/>
            <w:vAlign w:val="bottom"/>
          </w:tcPr>
          <w:p w14:paraId="32AAA3ED" w14:textId="77777777" w:rsidR="007749A7" w:rsidRPr="00860C1F" w:rsidRDefault="007749A7" w:rsidP="008B7BFF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1</w:t>
            </w:r>
            <w:r w:rsidR="00551D99" w:rsidRPr="00860C1F">
              <w:rPr>
                <w:rFonts w:ascii="Times New Roman" w:hAnsi="Times New Roman"/>
                <w:sz w:val="22"/>
                <w:lang w:val="tr-TR"/>
              </w:rPr>
              <w:t>3</w:t>
            </w:r>
          </w:p>
        </w:tc>
        <w:tc>
          <w:tcPr>
            <w:tcW w:w="992" w:type="dxa"/>
            <w:vAlign w:val="bottom"/>
          </w:tcPr>
          <w:p w14:paraId="575F8041" w14:textId="77777777" w:rsidR="007749A7" w:rsidRPr="00860C1F" w:rsidRDefault="00551D99" w:rsidP="007627AA">
            <w:pPr>
              <w:jc w:val="center"/>
              <w:rPr>
                <w:rFonts w:ascii="Times New Roman" w:hAnsi="Times New Roman"/>
                <w:sz w:val="22"/>
                <w:szCs w:val="22"/>
                <w:lang w:val="tr-TR" w:eastAsia="ja-JP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05C8308F" w14:textId="77777777" w:rsidR="007749A7" w:rsidRPr="00860C1F" w:rsidRDefault="007749A7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551D99" w:rsidRPr="00860C1F" w14:paraId="7ED70650" w14:textId="77777777" w:rsidTr="005C6BAC">
        <w:trPr>
          <w:trHeight w:val="340"/>
        </w:trPr>
        <w:tc>
          <w:tcPr>
            <w:tcW w:w="7088" w:type="dxa"/>
            <w:shd w:val="clear" w:color="auto" w:fill="auto"/>
            <w:vAlign w:val="bottom"/>
          </w:tcPr>
          <w:p w14:paraId="2AF02C53" w14:textId="77777777" w:rsidR="00551D99" w:rsidRPr="00DD1C56" w:rsidRDefault="00551D99" w:rsidP="00551D99">
            <w:pPr>
              <w:ind w:left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az-Latn-AZ"/>
              </w:rPr>
              <w:t>reklam xərcləri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AE144CB" w14:textId="77777777" w:rsidR="00551D99" w:rsidRPr="00860C1F" w:rsidRDefault="00551D99" w:rsidP="008B7BFF">
            <w:pPr>
              <w:jc w:val="center"/>
              <w:rPr>
                <w:rFonts w:ascii="Times New Roman" w:hAnsi="Times New Roman"/>
                <w:sz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lang w:val="tr-TR"/>
              </w:rPr>
              <w:t>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18F505" w14:textId="77777777" w:rsidR="00551D99" w:rsidRPr="00860C1F" w:rsidRDefault="00551D99" w:rsidP="007627AA">
            <w:pPr>
              <w:jc w:val="center"/>
              <w:rPr>
                <w:rFonts w:ascii="Times New Roman" w:hAnsi="Times New Roman"/>
                <w:sz w:val="22"/>
                <w:szCs w:val="22"/>
                <w:lang w:val="tr-TR" w:eastAsia="ja-JP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  <w:shd w:val="clear" w:color="auto" w:fill="auto"/>
          </w:tcPr>
          <w:p w14:paraId="4B7C690D" w14:textId="77777777" w:rsidR="00551D99" w:rsidRPr="00860C1F" w:rsidRDefault="00551D99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551D99" w:rsidRPr="00860C1F" w14:paraId="3D97CC59" w14:textId="77777777" w:rsidTr="00B72C7A">
        <w:trPr>
          <w:trHeight w:val="340"/>
        </w:trPr>
        <w:tc>
          <w:tcPr>
            <w:tcW w:w="7088" w:type="dxa"/>
            <w:vAlign w:val="bottom"/>
          </w:tcPr>
          <w:p w14:paraId="1A1A2F2A" w14:textId="77777777" w:rsidR="00551D99" w:rsidRPr="00DD1C56" w:rsidRDefault="00551D99" w:rsidP="00957C4F">
            <w:pPr>
              <w:ind w:left="342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digər xərclər</w:t>
            </w:r>
          </w:p>
        </w:tc>
        <w:tc>
          <w:tcPr>
            <w:tcW w:w="857" w:type="dxa"/>
            <w:vAlign w:val="bottom"/>
          </w:tcPr>
          <w:p w14:paraId="79901AB9" w14:textId="77777777" w:rsidR="00551D99" w:rsidRPr="00860C1F" w:rsidRDefault="00551D99" w:rsidP="008B7BFF">
            <w:pPr>
              <w:jc w:val="center"/>
              <w:rPr>
                <w:rFonts w:ascii="Times New Roman" w:hAnsi="Times New Roman"/>
                <w:sz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lang w:val="az-Latn-AZ"/>
              </w:rPr>
              <w:t>15</w:t>
            </w:r>
          </w:p>
        </w:tc>
        <w:tc>
          <w:tcPr>
            <w:tcW w:w="992" w:type="dxa"/>
            <w:vAlign w:val="bottom"/>
          </w:tcPr>
          <w:p w14:paraId="285E1B74" w14:textId="77777777" w:rsidR="00551D99" w:rsidRPr="00860C1F" w:rsidRDefault="00551D99" w:rsidP="007627AA">
            <w:pPr>
              <w:jc w:val="center"/>
              <w:rPr>
                <w:rFonts w:ascii="Times New Roman" w:hAnsi="Times New Roman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3D4FE883" w14:textId="77777777" w:rsidR="00551D99" w:rsidRPr="00860C1F" w:rsidRDefault="00551D99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551D99" w:rsidRPr="00860C1F" w14:paraId="40B0A394" w14:textId="77777777" w:rsidTr="006B1C5F">
        <w:trPr>
          <w:trHeight w:val="340"/>
        </w:trPr>
        <w:tc>
          <w:tcPr>
            <w:tcW w:w="7088" w:type="dxa"/>
            <w:vAlign w:val="bottom"/>
          </w:tcPr>
          <w:p w14:paraId="0387353F" w14:textId="51B2C80C" w:rsidR="00551D99" w:rsidRPr="00DD1C56" w:rsidRDefault="00551D99" w:rsidP="0043700D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İşçilərin orta </w:t>
            </w:r>
            <w:r w:rsidR="006F656A" w:rsidRPr="00DD1C56">
              <w:rPr>
                <w:rFonts w:ascii="Times New Roman" w:hAnsi="Times New Roman"/>
                <w:sz w:val="22"/>
                <w:szCs w:val="22"/>
                <w:lang w:val="tr-TR"/>
              </w:rPr>
              <w:t>rüblük</w:t>
            </w: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sayı</w:t>
            </w:r>
          </w:p>
        </w:tc>
        <w:tc>
          <w:tcPr>
            <w:tcW w:w="857" w:type="dxa"/>
            <w:vAlign w:val="bottom"/>
          </w:tcPr>
          <w:p w14:paraId="75126D3A" w14:textId="77777777" w:rsidR="00551D99" w:rsidRPr="00860C1F" w:rsidRDefault="00551D99" w:rsidP="008B7BFF">
            <w:pPr>
              <w:jc w:val="center"/>
              <w:rPr>
                <w:rFonts w:ascii="Times New Roman" w:hAnsi="Times New Roman"/>
                <w:sz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lang w:val="az-Cyrl-AZ"/>
              </w:rPr>
              <w:t>1</w:t>
            </w:r>
            <w:r w:rsidRPr="00860C1F">
              <w:rPr>
                <w:rFonts w:ascii="Times New Roman" w:hAnsi="Times New Roman"/>
                <w:sz w:val="22"/>
                <w:lang w:val="az-Latn-AZ"/>
              </w:rPr>
              <w:t>6</w:t>
            </w:r>
          </w:p>
        </w:tc>
        <w:tc>
          <w:tcPr>
            <w:tcW w:w="992" w:type="dxa"/>
            <w:vAlign w:val="bottom"/>
          </w:tcPr>
          <w:p w14:paraId="5EF544E0" w14:textId="77777777" w:rsidR="00551D99" w:rsidRPr="00860C1F" w:rsidRDefault="00551D99" w:rsidP="00C74129">
            <w:pPr>
              <w:jc w:val="center"/>
              <w:rPr>
                <w:rFonts w:ascii="Times New Roman" w:hAnsi="Times New Roman"/>
                <w:sz w:val="22"/>
                <w:szCs w:val="22"/>
                <w:lang w:val="tr-TR" w:eastAsia="ja-JP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nəfər</w:t>
            </w:r>
          </w:p>
        </w:tc>
        <w:tc>
          <w:tcPr>
            <w:tcW w:w="1276" w:type="dxa"/>
          </w:tcPr>
          <w:p w14:paraId="02603A7E" w14:textId="77777777" w:rsidR="00551D99" w:rsidRPr="00860C1F" w:rsidRDefault="00551D99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551D99" w:rsidRPr="00860C1F" w14:paraId="0230EAD5" w14:textId="77777777" w:rsidTr="006B1C5F">
        <w:trPr>
          <w:trHeight w:val="340"/>
        </w:trPr>
        <w:tc>
          <w:tcPr>
            <w:tcW w:w="7088" w:type="dxa"/>
            <w:vAlign w:val="bottom"/>
          </w:tcPr>
          <w:p w14:paraId="53803A43" w14:textId="77777777" w:rsidR="00551D99" w:rsidRPr="00DD1C56" w:rsidRDefault="00551D99" w:rsidP="0043700D">
            <w:pPr>
              <w:ind w:left="342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sz w:val="22"/>
                <w:szCs w:val="22"/>
                <w:lang w:val="tr-TR"/>
              </w:rPr>
              <w:t>ondan: qadınlar</w:t>
            </w:r>
          </w:p>
        </w:tc>
        <w:tc>
          <w:tcPr>
            <w:tcW w:w="857" w:type="dxa"/>
            <w:vAlign w:val="bottom"/>
          </w:tcPr>
          <w:p w14:paraId="7947F07B" w14:textId="77777777" w:rsidR="00551D99" w:rsidRPr="00860C1F" w:rsidRDefault="00551D99" w:rsidP="006B1C5F">
            <w:pPr>
              <w:jc w:val="center"/>
              <w:rPr>
                <w:rFonts w:ascii="Times New Roman" w:hAnsi="Times New Roman"/>
                <w:sz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lang w:val="az-Latn-AZ"/>
              </w:rPr>
              <w:t>17</w:t>
            </w:r>
          </w:p>
        </w:tc>
        <w:tc>
          <w:tcPr>
            <w:tcW w:w="992" w:type="dxa"/>
            <w:vAlign w:val="bottom"/>
          </w:tcPr>
          <w:p w14:paraId="57E19E36" w14:textId="77777777" w:rsidR="00551D99" w:rsidRPr="00860C1F" w:rsidRDefault="00551D99" w:rsidP="00C74129">
            <w:pPr>
              <w:jc w:val="center"/>
              <w:rPr>
                <w:rFonts w:ascii="Times New Roman" w:hAnsi="Times New Roman"/>
                <w:sz w:val="22"/>
                <w:szCs w:val="22"/>
                <w:lang w:val="tr-TR" w:eastAsia="ja-JP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</w:tcPr>
          <w:p w14:paraId="057F5D74" w14:textId="77777777" w:rsidR="00551D99" w:rsidRPr="00860C1F" w:rsidRDefault="00551D99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  <w:tr w:rsidR="00551D99" w:rsidRPr="00860C1F" w14:paraId="0D07AB77" w14:textId="77777777" w:rsidTr="005C6BAC">
        <w:trPr>
          <w:trHeight w:val="340"/>
        </w:trPr>
        <w:tc>
          <w:tcPr>
            <w:tcW w:w="7088" w:type="dxa"/>
            <w:shd w:val="clear" w:color="auto" w:fill="auto"/>
            <w:vAlign w:val="bottom"/>
          </w:tcPr>
          <w:p w14:paraId="29ADAFFE" w14:textId="1E8C523F" w:rsidR="00551D99" w:rsidRPr="00DD1C56" w:rsidRDefault="0036628A" w:rsidP="005C6BAC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DD1C56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</w:rPr>
              <w:t>Turizm sahəsində təhsili almış işçilərin   sayı (16-cı sətirdən)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745691D" w14:textId="77777777" w:rsidR="00551D99" w:rsidRPr="00860C1F" w:rsidRDefault="00551D99" w:rsidP="006B1C5F">
            <w:pPr>
              <w:jc w:val="center"/>
              <w:rPr>
                <w:rFonts w:ascii="Times New Roman" w:hAnsi="Times New Roman"/>
                <w:sz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lang w:val="az-Latn-AZ"/>
              </w:rPr>
              <w:t>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DE2CBE" w14:textId="77777777" w:rsidR="00551D99" w:rsidRPr="00860C1F" w:rsidRDefault="00551D99" w:rsidP="00C74129">
            <w:pPr>
              <w:jc w:val="center"/>
              <w:rPr>
                <w:rFonts w:ascii="Times New Roman" w:hAnsi="Times New Roman"/>
                <w:sz w:val="22"/>
                <w:szCs w:val="22"/>
                <w:lang w:val="tr-TR" w:eastAsia="ja-JP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 w:eastAsia="ja-JP"/>
              </w:rPr>
              <w:t>“-”</w:t>
            </w:r>
          </w:p>
        </w:tc>
        <w:tc>
          <w:tcPr>
            <w:tcW w:w="1276" w:type="dxa"/>
            <w:shd w:val="clear" w:color="auto" w:fill="auto"/>
          </w:tcPr>
          <w:p w14:paraId="42673922" w14:textId="77777777" w:rsidR="00551D99" w:rsidRPr="00860C1F" w:rsidRDefault="00551D99">
            <w:pPr>
              <w:rPr>
                <w:rFonts w:ascii="Times New Roman" w:hAnsi="Times New Roman"/>
                <w:sz w:val="22"/>
                <w:lang w:val="tr-TR"/>
              </w:rPr>
            </w:pPr>
          </w:p>
        </w:tc>
      </w:tr>
    </w:tbl>
    <w:p w14:paraId="7A49AD19" w14:textId="77777777" w:rsidR="00724D96" w:rsidRPr="00860C1F" w:rsidRDefault="00724D96" w:rsidP="00724D96">
      <w:pPr>
        <w:rPr>
          <w:rFonts w:ascii="Times New Roman" w:hAnsi="Times New Roman"/>
          <w:lang w:val="tr-TR"/>
        </w:rPr>
      </w:pPr>
    </w:p>
    <w:p w14:paraId="7782931C" w14:textId="780F54E1" w:rsidR="00117F6C" w:rsidRPr="00860C1F" w:rsidRDefault="00924BA1" w:rsidP="00724D96">
      <w:pPr>
        <w:pStyle w:val="Heading5"/>
        <w:spacing w:after="120"/>
        <w:rPr>
          <w:rFonts w:ascii="Times New Roman" w:hAnsi="Times New Roman"/>
          <w:b/>
          <w:szCs w:val="24"/>
          <w:lang w:val="tr-TR"/>
        </w:rPr>
      </w:pPr>
      <w:r w:rsidRPr="00860C1F">
        <w:rPr>
          <w:rFonts w:ascii="Times New Roman" w:hAnsi="Times New Roman"/>
          <w:b/>
          <w:sz w:val="26"/>
          <w:lang w:val="tr-TR"/>
        </w:rPr>
        <w:t xml:space="preserve"> </w:t>
      </w:r>
      <w:r w:rsidR="004F42FD" w:rsidRPr="00860C1F">
        <w:rPr>
          <w:rFonts w:ascii="Times New Roman" w:hAnsi="Times New Roman"/>
          <w:b/>
          <w:szCs w:val="24"/>
          <w:lang w:val="tr-TR"/>
        </w:rPr>
        <w:t>II</w:t>
      </w:r>
      <w:r w:rsidRPr="00860C1F">
        <w:rPr>
          <w:rFonts w:ascii="Times New Roman" w:hAnsi="Times New Roman"/>
          <w:b/>
          <w:szCs w:val="24"/>
          <w:lang w:val="tr-TR"/>
        </w:rPr>
        <w:t xml:space="preserve"> bölmə</w:t>
      </w:r>
      <w:r w:rsidR="00664A8D" w:rsidRPr="00860C1F">
        <w:rPr>
          <w:rFonts w:ascii="Times New Roman" w:hAnsi="Times New Roman"/>
          <w:b/>
          <w:szCs w:val="24"/>
          <w:lang w:val="tr-TR"/>
        </w:rPr>
        <w:t xml:space="preserve">. </w:t>
      </w:r>
      <w:r w:rsidRPr="00860C1F">
        <w:rPr>
          <w:rFonts w:ascii="Times New Roman" w:hAnsi="Times New Roman"/>
          <w:b/>
          <w:szCs w:val="24"/>
          <w:lang w:val="tr-TR"/>
        </w:rPr>
        <w:t xml:space="preserve">Satılmış turizm </w:t>
      </w:r>
      <w:r w:rsidR="00DB7848">
        <w:rPr>
          <w:rFonts w:ascii="Times New Roman" w:hAnsi="Times New Roman"/>
          <w:b/>
          <w:szCs w:val="24"/>
          <w:lang w:val="az-Latn-AZ"/>
        </w:rPr>
        <w:t>zərfləri</w:t>
      </w:r>
      <w:r w:rsidR="00117F6C" w:rsidRPr="00860C1F">
        <w:rPr>
          <w:rFonts w:ascii="Times New Roman" w:hAnsi="Times New Roman"/>
          <w:szCs w:val="24"/>
          <w:lang w:val="tr-TR"/>
        </w:rPr>
        <w:t xml:space="preserve">                                                       </w:t>
      </w:r>
      <w:r w:rsidR="00273DB8" w:rsidRPr="00860C1F">
        <w:rPr>
          <w:rFonts w:ascii="Times New Roman" w:hAnsi="Times New Roman"/>
          <w:szCs w:val="24"/>
          <w:lang w:val="tr-TR"/>
        </w:rPr>
        <w:t xml:space="preserve">       </w:t>
      </w:r>
      <w:r w:rsidR="005F4FE4" w:rsidRPr="00860C1F">
        <w:rPr>
          <w:rFonts w:ascii="Times New Roman" w:hAnsi="Times New Roman"/>
          <w:szCs w:val="24"/>
          <w:lang w:val="tr-TR"/>
        </w:rPr>
        <w:t xml:space="preserve">                                   </w:t>
      </w:r>
      <w:r w:rsidR="00117F6C" w:rsidRPr="00860C1F">
        <w:rPr>
          <w:rFonts w:ascii="Times New Roman" w:hAnsi="Times New Roman"/>
          <w:szCs w:val="24"/>
          <w:lang w:val="tr-TR"/>
        </w:rPr>
        <w:t xml:space="preserve"> 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50"/>
        <w:gridCol w:w="992"/>
        <w:gridCol w:w="850"/>
        <w:gridCol w:w="993"/>
        <w:gridCol w:w="992"/>
        <w:gridCol w:w="850"/>
        <w:gridCol w:w="993"/>
      </w:tblGrid>
      <w:tr w:rsidR="00487604" w:rsidRPr="00860C1F" w14:paraId="2811C9E7" w14:textId="77777777" w:rsidTr="004A750A">
        <w:trPr>
          <w:cantSplit/>
        </w:trPr>
        <w:tc>
          <w:tcPr>
            <w:tcW w:w="3686" w:type="dxa"/>
            <w:vMerge w:val="restart"/>
            <w:vAlign w:val="center"/>
          </w:tcPr>
          <w:p w14:paraId="6752A343" w14:textId="77777777" w:rsidR="00487604" w:rsidRPr="00860C1F" w:rsidRDefault="001F292C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Göstəricilərin adı</w:t>
            </w:r>
          </w:p>
        </w:tc>
        <w:tc>
          <w:tcPr>
            <w:tcW w:w="850" w:type="dxa"/>
            <w:vMerge w:val="restart"/>
            <w:vAlign w:val="center"/>
          </w:tcPr>
          <w:p w14:paraId="684E388C" w14:textId="77777777" w:rsidR="00487604" w:rsidRPr="00860C1F" w:rsidRDefault="003D6A7E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Sət</w:t>
            </w:r>
            <w:r w:rsidR="00664A8D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r</w:t>
            </w:r>
            <w:r w:rsidR="003E6EFF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i</w:t>
            </w: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n</w:t>
            </w:r>
          </w:p>
          <w:p w14:paraId="1BDC52B1" w14:textId="77777777" w:rsidR="00487604" w:rsidRPr="00860C1F" w:rsidRDefault="00472D0C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kodu</w:t>
            </w:r>
          </w:p>
        </w:tc>
        <w:tc>
          <w:tcPr>
            <w:tcW w:w="2835" w:type="dxa"/>
            <w:gridSpan w:val="3"/>
            <w:vAlign w:val="center"/>
          </w:tcPr>
          <w:p w14:paraId="6E5CFF21" w14:textId="0598AAF9" w:rsidR="00487604" w:rsidRPr="00711C4F" w:rsidRDefault="0036628A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711C4F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  <w:lang w:val="az-Latn-AZ"/>
              </w:rPr>
              <w:t>Turizm </w:t>
            </w:r>
            <w:r w:rsidRPr="00711C4F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</w:rPr>
              <w:t>zərflərinin</w:t>
            </w:r>
            <w:r w:rsidRPr="00711C4F">
              <w:rPr>
                <w:rFonts w:ascii="Times New Roman" w:hAnsi="Times New Roman"/>
                <w:color w:val="212529"/>
                <w:sz w:val="18"/>
                <w:szCs w:val="18"/>
                <w:shd w:val="clear" w:color="auto" w:fill="FFFFFF"/>
              </w:rPr>
              <w:t> </w:t>
            </w:r>
            <w:r w:rsidRPr="00711C4F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  <w:lang w:val="az-Latn-AZ"/>
              </w:rPr>
              <w:t>sayı, ədəd</w:t>
            </w:r>
          </w:p>
        </w:tc>
        <w:tc>
          <w:tcPr>
            <w:tcW w:w="2835" w:type="dxa"/>
            <w:gridSpan w:val="3"/>
            <w:vAlign w:val="center"/>
          </w:tcPr>
          <w:p w14:paraId="00B482FD" w14:textId="77777777" w:rsidR="00487604" w:rsidRPr="00860C1F" w:rsidRDefault="00193716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Turizm yollayışlarının </w:t>
            </w:r>
            <w:r w:rsidR="00702C1F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d</w:t>
            </w:r>
            <w:r w:rsidR="004F54D7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əyəri, manat</w:t>
            </w:r>
          </w:p>
        </w:tc>
      </w:tr>
      <w:tr w:rsidR="00881E62" w:rsidRPr="00860C1F" w14:paraId="351A7E80" w14:textId="77777777" w:rsidTr="004A750A">
        <w:trPr>
          <w:cantSplit/>
        </w:trPr>
        <w:tc>
          <w:tcPr>
            <w:tcW w:w="3686" w:type="dxa"/>
            <w:vMerge/>
          </w:tcPr>
          <w:p w14:paraId="4D7B59EA" w14:textId="77777777" w:rsidR="00881E62" w:rsidRPr="00860C1F" w:rsidRDefault="00881E62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850" w:type="dxa"/>
            <w:vMerge/>
          </w:tcPr>
          <w:p w14:paraId="103557CA" w14:textId="77777777" w:rsidR="00881E62" w:rsidRPr="00860C1F" w:rsidRDefault="00881E62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vAlign w:val="center"/>
          </w:tcPr>
          <w:p w14:paraId="6975A038" w14:textId="77777777" w:rsidR="00881E62" w:rsidRPr="00860C1F" w:rsidRDefault="00881E62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qrup</w:t>
            </w:r>
          </w:p>
          <w:p w14:paraId="60907B41" w14:textId="77777777" w:rsidR="00881E62" w:rsidRPr="00860C1F" w:rsidRDefault="00881E62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halında</w:t>
            </w:r>
          </w:p>
        </w:tc>
        <w:tc>
          <w:tcPr>
            <w:tcW w:w="850" w:type="dxa"/>
            <w:vAlign w:val="center"/>
          </w:tcPr>
          <w:p w14:paraId="21D55092" w14:textId="77777777" w:rsidR="00881E62" w:rsidRPr="00860C1F" w:rsidRDefault="00881E62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fərdi</w:t>
            </w:r>
          </w:p>
        </w:tc>
        <w:tc>
          <w:tcPr>
            <w:tcW w:w="993" w:type="dxa"/>
            <w:vAlign w:val="center"/>
          </w:tcPr>
          <w:p w14:paraId="0F80B05B" w14:textId="77777777" w:rsidR="00881E62" w:rsidRPr="00860C1F" w:rsidRDefault="00881E62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cəmi</w:t>
            </w:r>
          </w:p>
        </w:tc>
        <w:tc>
          <w:tcPr>
            <w:tcW w:w="992" w:type="dxa"/>
            <w:vAlign w:val="center"/>
          </w:tcPr>
          <w:p w14:paraId="56FA5931" w14:textId="77777777" w:rsidR="00881E62" w:rsidRPr="00860C1F" w:rsidRDefault="00881E62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qrup</w:t>
            </w:r>
          </w:p>
          <w:p w14:paraId="5D3C873D" w14:textId="77777777" w:rsidR="00881E62" w:rsidRPr="00860C1F" w:rsidRDefault="00881E62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halında</w:t>
            </w:r>
          </w:p>
        </w:tc>
        <w:tc>
          <w:tcPr>
            <w:tcW w:w="850" w:type="dxa"/>
            <w:vAlign w:val="center"/>
          </w:tcPr>
          <w:p w14:paraId="761D1236" w14:textId="77777777" w:rsidR="00881E62" w:rsidRPr="00860C1F" w:rsidRDefault="00881E62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fərdi</w:t>
            </w:r>
          </w:p>
        </w:tc>
        <w:tc>
          <w:tcPr>
            <w:tcW w:w="993" w:type="dxa"/>
            <w:vAlign w:val="center"/>
          </w:tcPr>
          <w:p w14:paraId="5450A6C4" w14:textId="77777777" w:rsidR="00881E62" w:rsidRPr="00860C1F" w:rsidRDefault="00881E62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cəmi</w:t>
            </w:r>
          </w:p>
        </w:tc>
      </w:tr>
      <w:tr w:rsidR="00881E62" w:rsidRPr="00860C1F" w14:paraId="04861C09" w14:textId="77777777" w:rsidTr="004A750A">
        <w:tc>
          <w:tcPr>
            <w:tcW w:w="3686" w:type="dxa"/>
          </w:tcPr>
          <w:p w14:paraId="5473D169" w14:textId="77777777" w:rsidR="00881E62" w:rsidRPr="00860C1F" w:rsidRDefault="00881E6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860C1F">
              <w:rPr>
                <w:rFonts w:ascii="Times New Roman" w:hAnsi="Times New Roman"/>
                <w:i/>
                <w:lang w:val="ru-RU"/>
              </w:rPr>
              <w:t>А</w:t>
            </w:r>
          </w:p>
        </w:tc>
        <w:tc>
          <w:tcPr>
            <w:tcW w:w="850" w:type="dxa"/>
          </w:tcPr>
          <w:p w14:paraId="7A358BF9" w14:textId="77777777" w:rsidR="00881E62" w:rsidRPr="00860C1F" w:rsidRDefault="00537E2D">
            <w:pPr>
              <w:jc w:val="center"/>
              <w:rPr>
                <w:rFonts w:ascii="Times New Roman" w:hAnsi="Times New Roman"/>
                <w:i/>
                <w:lang w:val="tr-TR"/>
              </w:rPr>
            </w:pPr>
            <w:r w:rsidRPr="00860C1F">
              <w:rPr>
                <w:rFonts w:ascii="Times New Roman" w:hAnsi="Times New Roman"/>
                <w:i/>
                <w:lang w:val="tr-TR"/>
              </w:rPr>
              <w:t>B</w:t>
            </w:r>
          </w:p>
        </w:tc>
        <w:tc>
          <w:tcPr>
            <w:tcW w:w="992" w:type="dxa"/>
          </w:tcPr>
          <w:p w14:paraId="7347BFB2" w14:textId="77777777" w:rsidR="00881E62" w:rsidRPr="00860C1F" w:rsidRDefault="00881E6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860C1F">
              <w:rPr>
                <w:rFonts w:ascii="Times New Roman" w:hAnsi="Times New Roman"/>
                <w:i/>
                <w:lang w:val="ru-RU"/>
              </w:rPr>
              <w:t>1</w:t>
            </w:r>
          </w:p>
        </w:tc>
        <w:tc>
          <w:tcPr>
            <w:tcW w:w="850" w:type="dxa"/>
          </w:tcPr>
          <w:p w14:paraId="229213C4" w14:textId="77777777" w:rsidR="00881E62" w:rsidRPr="00860C1F" w:rsidRDefault="00881E6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860C1F">
              <w:rPr>
                <w:rFonts w:ascii="Times New Roman" w:hAnsi="Times New Roman"/>
                <w:i/>
                <w:lang w:val="ru-RU"/>
              </w:rPr>
              <w:t>2</w:t>
            </w:r>
          </w:p>
        </w:tc>
        <w:tc>
          <w:tcPr>
            <w:tcW w:w="993" w:type="dxa"/>
          </w:tcPr>
          <w:p w14:paraId="590D02AB" w14:textId="77777777" w:rsidR="00881E62" w:rsidRPr="00860C1F" w:rsidRDefault="00664A8D">
            <w:pPr>
              <w:jc w:val="center"/>
              <w:rPr>
                <w:rFonts w:ascii="Times New Roman" w:hAnsi="Times New Roman"/>
                <w:i/>
                <w:lang w:val="az-Latn-AZ"/>
              </w:rPr>
            </w:pPr>
            <w:r w:rsidRPr="00860C1F">
              <w:rPr>
                <w:rFonts w:ascii="Times New Roman" w:hAnsi="Times New Roman"/>
                <w:i/>
                <w:lang w:val="ru-RU"/>
              </w:rPr>
              <w:t xml:space="preserve">3 </w:t>
            </w:r>
          </w:p>
        </w:tc>
        <w:tc>
          <w:tcPr>
            <w:tcW w:w="992" w:type="dxa"/>
          </w:tcPr>
          <w:p w14:paraId="632C4A5D" w14:textId="77777777" w:rsidR="00881E62" w:rsidRPr="00860C1F" w:rsidRDefault="00881E6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860C1F">
              <w:rPr>
                <w:rFonts w:ascii="Times New Roman" w:hAnsi="Times New Roman"/>
                <w:i/>
                <w:lang w:val="ru-RU"/>
              </w:rPr>
              <w:t>4</w:t>
            </w:r>
          </w:p>
        </w:tc>
        <w:tc>
          <w:tcPr>
            <w:tcW w:w="850" w:type="dxa"/>
          </w:tcPr>
          <w:p w14:paraId="352DAF5F" w14:textId="77777777" w:rsidR="00881E62" w:rsidRPr="00860C1F" w:rsidRDefault="00881E6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860C1F">
              <w:rPr>
                <w:rFonts w:ascii="Times New Roman" w:hAnsi="Times New Roman"/>
                <w:i/>
                <w:lang w:val="ru-RU"/>
              </w:rPr>
              <w:t>5</w:t>
            </w:r>
          </w:p>
        </w:tc>
        <w:tc>
          <w:tcPr>
            <w:tcW w:w="993" w:type="dxa"/>
          </w:tcPr>
          <w:p w14:paraId="34ADA455" w14:textId="77777777" w:rsidR="00881E62" w:rsidRPr="00860C1F" w:rsidRDefault="00664A8D">
            <w:pPr>
              <w:jc w:val="center"/>
              <w:rPr>
                <w:rFonts w:ascii="Times New Roman" w:hAnsi="Times New Roman"/>
                <w:i/>
                <w:lang w:val="az-Latn-AZ"/>
              </w:rPr>
            </w:pPr>
            <w:r w:rsidRPr="00860C1F">
              <w:rPr>
                <w:rFonts w:ascii="Times New Roman" w:hAnsi="Times New Roman"/>
                <w:i/>
                <w:lang w:val="ru-RU"/>
              </w:rPr>
              <w:t xml:space="preserve">6 </w:t>
            </w:r>
          </w:p>
        </w:tc>
      </w:tr>
      <w:tr w:rsidR="00881E62" w:rsidRPr="00860C1F" w14:paraId="709DE369" w14:textId="77777777" w:rsidTr="004A750A">
        <w:trPr>
          <w:trHeight w:val="144"/>
        </w:trPr>
        <w:tc>
          <w:tcPr>
            <w:tcW w:w="3686" w:type="dxa"/>
            <w:vAlign w:val="bottom"/>
          </w:tcPr>
          <w:p w14:paraId="27EE3FDE" w14:textId="3E2D73BE" w:rsidR="00881E62" w:rsidRPr="00711C4F" w:rsidRDefault="0036628A" w:rsidP="005E5219">
            <w:pPr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711C4F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  <w:lang w:val="az-Latn-AZ"/>
              </w:rPr>
              <w:t>Satılmış turizm </w:t>
            </w:r>
            <w:r w:rsidRPr="00711C4F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</w:rPr>
              <w:t>zərflərinin </w:t>
            </w:r>
            <w:r w:rsidRPr="00711C4F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  <w:lang w:val="az-Latn-AZ"/>
              </w:rPr>
              <w:t>sayı –cəmi</w:t>
            </w:r>
          </w:p>
        </w:tc>
        <w:tc>
          <w:tcPr>
            <w:tcW w:w="850" w:type="dxa"/>
            <w:vAlign w:val="center"/>
          </w:tcPr>
          <w:p w14:paraId="7A14DCC5" w14:textId="77777777" w:rsidR="00881E62" w:rsidRPr="00860C1F" w:rsidRDefault="00F13359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Cyrl-AZ"/>
              </w:rPr>
              <w:t>1</w:t>
            </w:r>
            <w:r w:rsidR="007749A7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9</w:t>
            </w:r>
          </w:p>
        </w:tc>
        <w:tc>
          <w:tcPr>
            <w:tcW w:w="992" w:type="dxa"/>
          </w:tcPr>
          <w:p w14:paraId="0D666975" w14:textId="77777777" w:rsidR="00881E62" w:rsidRPr="00860C1F" w:rsidRDefault="00881E6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14:paraId="2CE85298" w14:textId="77777777" w:rsidR="00881E62" w:rsidRPr="00860C1F" w:rsidRDefault="00881E6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</w:tcPr>
          <w:p w14:paraId="67B567AF" w14:textId="77777777" w:rsidR="00881E62" w:rsidRPr="00860C1F" w:rsidRDefault="00881E6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14:paraId="355795F1" w14:textId="77777777" w:rsidR="00881E62" w:rsidRPr="00860C1F" w:rsidRDefault="00881E62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14:paraId="7C201191" w14:textId="77777777" w:rsidR="00881E62" w:rsidRPr="00860C1F" w:rsidRDefault="00881E62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</w:tcPr>
          <w:p w14:paraId="754EF1C4" w14:textId="77777777" w:rsidR="00881E62" w:rsidRPr="00860C1F" w:rsidRDefault="00881E62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81E62" w:rsidRPr="00860C1F" w14:paraId="14596680" w14:textId="77777777" w:rsidTr="004A750A">
        <w:trPr>
          <w:trHeight w:val="1008"/>
        </w:trPr>
        <w:tc>
          <w:tcPr>
            <w:tcW w:w="3686" w:type="dxa"/>
            <w:vAlign w:val="bottom"/>
          </w:tcPr>
          <w:p w14:paraId="742A330B" w14:textId="77777777" w:rsidR="00881E62" w:rsidRPr="00860C1F" w:rsidRDefault="00260768" w:rsidP="00664A8D">
            <w:pPr>
              <w:ind w:left="342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o cümlədən</w:t>
            </w:r>
            <w:r w:rsidR="00881E62" w:rsidRPr="00860C1F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11F52F99" w14:textId="77777777" w:rsidR="00881E62" w:rsidRPr="00860C1F" w:rsidRDefault="00260768" w:rsidP="00664A8D">
            <w:pPr>
              <w:ind w:left="342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Azərbaycan</w:t>
            </w:r>
            <w:r w:rsidR="009A2DCB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Respublikası</w:t>
            </w: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</w:t>
            </w:r>
            <w:r w:rsidR="00664A8D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 </w:t>
            </w:r>
            <w:r w:rsidR="009A2DCB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</w:t>
            </w: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vət</w:t>
            </w:r>
            <w:r w:rsidR="00DA126D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ə</w:t>
            </w: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ndaşlarına ölkə</w:t>
            </w:r>
            <w:r w:rsidR="00881E62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 </w:t>
            </w:r>
          </w:p>
          <w:p w14:paraId="062FCB24" w14:textId="77777777" w:rsidR="00881E62" w:rsidRPr="00860C1F" w:rsidRDefault="00193716" w:rsidP="00664A8D">
            <w:pPr>
              <w:ind w:left="342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ərazisində</w:t>
            </w:r>
            <w:r w:rsidR="00881E62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</w:t>
            </w:r>
            <w:r w:rsidR="00260768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səyahət üçün</w:t>
            </w:r>
          </w:p>
        </w:tc>
        <w:tc>
          <w:tcPr>
            <w:tcW w:w="850" w:type="dxa"/>
            <w:vAlign w:val="center"/>
          </w:tcPr>
          <w:p w14:paraId="7290CD49" w14:textId="77777777" w:rsidR="00881E62" w:rsidRPr="00860C1F" w:rsidRDefault="007749A7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20</w:t>
            </w:r>
          </w:p>
        </w:tc>
        <w:tc>
          <w:tcPr>
            <w:tcW w:w="992" w:type="dxa"/>
          </w:tcPr>
          <w:p w14:paraId="382065FA" w14:textId="77777777" w:rsidR="00881E62" w:rsidRPr="00860C1F" w:rsidRDefault="00881E62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</w:tcPr>
          <w:p w14:paraId="4DF4F66B" w14:textId="77777777" w:rsidR="00881E62" w:rsidRPr="00860C1F" w:rsidRDefault="00881E62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93" w:type="dxa"/>
          </w:tcPr>
          <w:p w14:paraId="499E5577" w14:textId="77777777" w:rsidR="00881E62" w:rsidRPr="00860C1F" w:rsidRDefault="00881E62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92" w:type="dxa"/>
          </w:tcPr>
          <w:p w14:paraId="5A4193F7" w14:textId="77777777" w:rsidR="00881E62" w:rsidRPr="00860C1F" w:rsidRDefault="00881E62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</w:tcPr>
          <w:p w14:paraId="20D64D7D" w14:textId="77777777" w:rsidR="00881E62" w:rsidRPr="00860C1F" w:rsidRDefault="00881E62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93" w:type="dxa"/>
          </w:tcPr>
          <w:p w14:paraId="58677752" w14:textId="77777777" w:rsidR="00881E62" w:rsidRPr="00860C1F" w:rsidRDefault="00881E62">
            <w:pPr>
              <w:rPr>
                <w:rFonts w:ascii="Times New Roman" w:hAnsi="Times New Roman"/>
                <w:lang w:val="tr-TR"/>
              </w:rPr>
            </w:pPr>
          </w:p>
        </w:tc>
      </w:tr>
      <w:tr w:rsidR="00881E62" w:rsidRPr="00860C1F" w14:paraId="64C56F84" w14:textId="77777777" w:rsidTr="004A750A">
        <w:trPr>
          <w:trHeight w:val="794"/>
        </w:trPr>
        <w:tc>
          <w:tcPr>
            <w:tcW w:w="3686" w:type="dxa"/>
            <w:vAlign w:val="bottom"/>
          </w:tcPr>
          <w:p w14:paraId="44BDEA95" w14:textId="77777777" w:rsidR="00794944" w:rsidRPr="00860C1F" w:rsidRDefault="00725D85" w:rsidP="00664A8D">
            <w:pPr>
              <w:ind w:left="342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Azərbaycan</w:t>
            </w:r>
            <w:r w:rsidR="009A2DCB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Respublikası</w:t>
            </w: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</w:t>
            </w:r>
            <w:r w:rsidR="009A2DCB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  </w:t>
            </w: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vət</w:t>
            </w:r>
            <w:r w:rsidR="00DA126D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ə</w:t>
            </w: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ndaşlarına </w:t>
            </w:r>
            <w:r w:rsidR="009A2DCB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xarici ölkələrdə</w:t>
            </w:r>
            <w:r w:rsidR="00D26846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     </w:t>
            </w:r>
            <w:r w:rsidR="00794944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    </w:t>
            </w:r>
          </w:p>
          <w:p w14:paraId="44DD24CE" w14:textId="77777777" w:rsidR="00881E62" w:rsidRPr="00860C1F" w:rsidRDefault="00725D85" w:rsidP="00664A8D">
            <w:pPr>
              <w:ind w:left="342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səyahət üçün</w:t>
            </w:r>
          </w:p>
        </w:tc>
        <w:tc>
          <w:tcPr>
            <w:tcW w:w="850" w:type="dxa"/>
            <w:vAlign w:val="center"/>
          </w:tcPr>
          <w:p w14:paraId="72D9C208" w14:textId="77777777" w:rsidR="00881E62" w:rsidRPr="00860C1F" w:rsidRDefault="007749A7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21</w:t>
            </w:r>
          </w:p>
        </w:tc>
        <w:tc>
          <w:tcPr>
            <w:tcW w:w="992" w:type="dxa"/>
          </w:tcPr>
          <w:p w14:paraId="26F5ACE3" w14:textId="77777777" w:rsidR="00881E62" w:rsidRPr="00860C1F" w:rsidRDefault="00881E62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</w:tcPr>
          <w:p w14:paraId="39F63D3B" w14:textId="77777777" w:rsidR="00881E62" w:rsidRPr="00860C1F" w:rsidRDefault="00881E62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93" w:type="dxa"/>
          </w:tcPr>
          <w:p w14:paraId="3697E630" w14:textId="77777777" w:rsidR="00881E62" w:rsidRPr="00860C1F" w:rsidRDefault="00881E62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92" w:type="dxa"/>
          </w:tcPr>
          <w:p w14:paraId="7C668C89" w14:textId="77777777" w:rsidR="00881E62" w:rsidRPr="00860C1F" w:rsidRDefault="00881E62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</w:tcPr>
          <w:p w14:paraId="052A6074" w14:textId="77777777" w:rsidR="00881E62" w:rsidRPr="00860C1F" w:rsidRDefault="00881E62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93" w:type="dxa"/>
          </w:tcPr>
          <w:p w14:paraId="45C2FF35" w14:textId="77777777" w:rsidR="00881E62" w:rsidRPr="00860C1F" w:rsidRDefault="00881E62">
            <w:pPr>
              <w:rPr>
                <w:rFonts w:ascii="Times New Roman" w:hAnsi="Times New Roman"/>
                <w:lang w:val="tr-TR"/>
              </w:rPr>
            </w:pPr>
          </w:p>
        </w:tc>
      </w:tr>
      <w:tr w:rsidR="00881E62" w:rsidRPr="00860C1F" w14:paraId="4B643399" w14:textId="77777777" w:rsidTr="004A750A">
        <w:trPr>
          <w:trHeight w:val="576"/>
        </w:trPr>
        <w:tc>
          <w:tcPr>
            <w:tcW w:w="3686" w:type="dxa"/>
            <w:vAlign w:val="bottom"/>
          </w:tcPr>
          <w:p w14:paraId="0553FDF0" w14:textId="77777777" w:rsidR="00881E62" w:rsidRPr="00860C1F" w:rsidRDefault="00F50944" w:rsidP="00F50944">
            <w:pPr>
              <w:ind w:left="318"/>
              <w:rPr>
                <w:rFonts w:ascii="Times New Roman" w:hAnsi="Times New Roman"/>
                <w:sz w:val="22"/>
                <w:szCs w:val="22"/>
                <w:lang w:val="tr-TR"/>
              </w:rPr>
            </w:pPr>
            <w:r>
              <w:rPr>
                <w:rFonts w:ascii="Times New Roman" w:hAnsi="Times New Roman"/>
                <w:sz w:val="22"/>
                <w:szCs w:val="22"/>
                <w:lang w:val="tr-TR"/>
              </w:rPr>
              <w:t xml:space="preserve">əcnəbilər və vətəndaşlığı olmayan         şəxslərə </w:t>
            </w:r>
            <w:r w:rsidR="00D26846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Azərbaycan</w:t>
            </w:r>
            <w:r w:rsidR="00881E62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</w:t>
            </w:r>
            <w:r w:rsidR="00A5282F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 </w:t>
            </w:r>
            <w:r w:rsidR="009A2DCB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Respublikası</w:t>
            </w:r>
            <w:r w:rsidR="00881E62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 </w:t>
            </w:r>
            <w:r w:rsidR="00D26846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ərazisin</w:t>
            </w:r>
            <w:r w:rsidR="00A5282F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d</w:t>
            </w:r>
            <w:r w:rsidR="00D26846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ə səyahə</w:t>
            </w:r>
            <w:r w:rsidR="009A2DCB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t</w:t>
            </w:r>
            <w:r w:rsidR="00D26846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üçün</w:t>
            </w:r>
          </w:p>
        </w:tc>
        <w:tc>
          <w:tcPr>
            <w:tcW w:w="850" w:type="dxa"/>
            <w:vAlign w:val="center"/>
          </w:tcPr>
          <w:p w14:paraId="024191A5" w14:textId="77777777" w:rsidR="00881E62" w:rsidRPr="00860C1F" w:rsidRDefault="00F13359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Cyrl-AZ"/>
              </w:rPr>
              <w:t>2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992" w:type="dxa"/>
          </w:tcPr>
          <w:p w14:paraId="287D15EC" w14:textId="77777777" w:rsidR="00881E62" w:rsidRPr="00860C1F" w:rsidRDefault="00881E6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14:paraId="61BED44E" w14:textId="77777777" w:rsidR="00881E62" w:rsidRPr="00860C1F" w:rsidRDefault="00881E6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</w:tcPr>
          <w:p w14:paraId="70E38F72" w14:textId="77777777" w:rsidR="00881E62" w:rsidRPr="00860C1F" w:rsidRDefault="00881E6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14:paraId="650303D2" w14:textId="77777777" w:rsidR="00881E62" w:rsidRPr="00860C1F" w:rsidRDefault="00881E6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14:paraId="3FB66F6C" w14:textId="77777777" w:rsidR="00881E62" w:rsidRPr="00860C1F" w:rsidRDefault="00881E6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</w:tcPr>
          <w:p w14:paraId="54DD5DCC" w14:textId="77777777" w:rsidR="00881E62" w:rsidRPr="00860C1F" w:rsidRDefault="00881E62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78EF0DE5" w14:textId="77777777" w:rsidR="00FC414B" w:rsidRDefault="00FC414B" w:rsidP="001A12DA">
      <w:pPr>
        <w:spacing w:before="240" w:after="120"/>
        <w:rPr>
          <w:rFonts w:ascii="Times New Roman" w:hAnsi="Times New Roman"/>
          <w:b/>
          <w:sz w:val="24"/>
          <w:szCs w:val="24"/>
          <w:lang w:val="tr-TR"/>
        </w:rPr>
      </w:pPr>
    </w:p>
    <w:p w14:paraId="5E1C6247" w14:textId="2EE09634" w:rsidR="00487604" w:rsidRPr="00860C1F" w:rsidRDefault="004F42FD" w:rsidP="001A12DA">
      <w:pPr>
        <w:spacing w:before="240" w:after="120"/>
        <w:rPr>
          <w:rFonts w:ascii="Times New Roman" w:hAnsi="Times New Roman"/>
          <w:b/>
          <w:sz w:val="24"/>
          <w:szCs w:val="24"/>
          <w:lang w:val="tr-TR"/>
        </w:rPr>
      </w:pPr>
      <w:r w:rsidRPr="00860C1F">
        <w:rPr>
          <w:rFonts w:ascii="Times New Roman" w:hAnsi="Times New Roman"/>
          <w:b/>
          <w:sz w:val="24"/>
          <w:szCs w:val="24"/>
          <w:lang w:val="tr-TR"/>
        </w:rPr>
        <w:lastRenderedPageBreak/>
        <w:t>III</w:t>
      </w:r>
      <w:r w:rsidR="00F407BE" w:rsidRPr="00860C1F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EE347D" w:rsidRPr="00860C1F">
        <w:rPr>
          <w:rFonts w:ascii="Times New Roman" w:hAnsi="Times New Roman"/>
          <w:b/>
          <w:sz w:val="24"/>
          <w:szCs w:val="24"/>
          <w:lang w:val="tr-TR"/>
        </w:rPr>
        <w:t>bölmə.</w:t>
      </w:r>
      <w:r w:rsidR="00FC0FCC" w:rsidRPr="00860C1F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D439DF" w:rsidRPr="00860C1F">
        <w:rPr>
          <w:rFonts w:ascii="Times New Roman" w:hAnsi="Times New Roman"/>
          <w:b/>
          <w:sz w:val="24"/>
          <w:szCs w:val="24"/>
          <w:lang w:val="tr-TR"/>
        </w:rPr>
        <w:t xml:space="preserve">Azərbaycana gələn və gedən </w:t>
      </w:r>
      <w:r w:rsidR="00EE347D" w:rsidRPr="00860C1F">
        <w:rPr>
          <w:rFonts w:ascii="Times New Roman" w:hAnsi="Times New Roman"/>
          <w:b/>
          <w:sz w:val="24"/>
          <w:szCs w:val="24"/>
          <w:lang w:val="tr-TR"/>
        </w:rPr>
        <w:t>turistlə</w:t>
      </w:r>
      <w:r w:rsidR="00FC0FCC" w:rsidRPr="00860C1F">
        <w:rPr>
          <w:rFonts w:ascii="Times New Roman" w:hAnsi="Times New Roman"/>
          <w:b/>
          <w:sz w:val="24"/>
          <w:szCs w:val="24"/>
          <w:lang w:val="tr-TR"/>
        </w:rPr>
        <w:t>r</w:t>
      </w:r>
      <w:r w:rsidR="00D439DF" w:rsidRPr="00860C1F">
        <w:rPr>
          <w:rFonts w:ascii="Times New Roman" w:hAnsi="Times New Roman"/>
          <w:b/>
          <w:sz w:val="24"/>
          <w:szCs w:val="24"/>
          <w:lang w:val="tr-TR"/>
        </w:rPr>
        <w:t>in bölgüsü</w:t>
      </w:r>
      <w:r w:rsidR="00704D10" w:rsidRPr="00860C1F">
        <w:rPr>
          <w:rFonts w:ascii="Times New Roman" w:hAnsi="Times New Roman"/>
          <w:b/>
          <w:sz w:val="24"/>
          <w:szCs w:val="24"/>
          <w:lang w:val="tr-TR"/>
        </w:rPr>
        <w:t xml:space="preserve">              </w:t>
      </w:r>
      <w:r w:rsidR="005F4FE4" w:rsidRPr="00860C1F">
        <w:rPr>
          <w:rFonts w:ascii="Times New Roman" w:hAnsi="Times New Roman"/>
          <w:b/>
          <w:sz w:val="24"/>
          <w:szCs w:val="24"/>
          <w:lang w:val="tr-TR"/>
        </w:rPr>
        <w:t xml:space="preserve">                   </w:t>
      </w:r>
      <w:r w:rsidR="00704D10" w:rsidRPr="00860C1F">
        <w:rPr>
          <w:rFonts w:ascii="Times New Roman" w:hAnsi="Times New Roman"/>
          <w:b/>
          <w:sz w:val="24"/>
          <w:szCs w:val="24"/>
          <w:lang w:val="tr-TR"/>
        </w:rPr>
        <w:t xml:space="preserve">  </w:t>
      </w:r>
    </w:p>
    <w:tbl>
      <w:tblPr>
        <w:tblW w:w="10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3119"/>
        <w:gridCol w:w="709"/>
        <w:gridCol w:w="1032"/>
        <w:gridCol w:w="1134"/>
        <w:gridCol w:w="1417"/>
        <w:gridCol w:w="1276"/>
        <w:gridCol w:w="1418"/>
      </w:tblGrid>
      <w:tr w:rsidR="00D26B92" w:rsidRPr="00860C1F" w14:paraId="78341F35" w14:textId="77777777" w:rsidTr="00D902F1">
        <w:trPr>
          <w:cantSplit/>
          <w:trHeight w:val="432"/>
        </w:trPr>
        <w:tc>
          <w:tcPr>
            <w:tcW w:w="3119" w:type="dxa"/>
            <w:vMerge w:val="restart"/>
            <w:tcBorders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01F314A4" w14:textId="77777777" w:rsidR="00D26B92" w:rsidRPr="00860C1F" w:rsidRDefault="00193716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Ölkənin</w:t>
            </w:r>
            <w:r w:rsidR="00D26B92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adı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656B78B2" w14:textId="77777777" w:rsidR="00D26B92" w:rsidRPr="00860C1F" w:rsidRDefault="00D26B92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Sətrin</w:t>
            </w:r>
          </w:p>
          <w:p w14:paraId="67022971" w14:textId="77777777" w:rsidR="00D26B92" w:rsidRPr="00860C1F" w:rsidRDefault="00E63616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kodu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58FCD0A8" w14:textId="77777777" w:rsidR="00D26B92" w:rsidRPr="00860C1F" w:rsidRDefault="00D26B92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Ölkənin kodu</w:t>
            </w:r>
          </w:p>
        </w:tc>
        <w:tc>
          <w:tcPr>
            <w:tcW w:w="2551" w:type="dxa"/>
            <w:gridSpan w:val="2"/>
            <w:tcMar>
              <w:top w:w="57" w:type="dxa"/>
            </w:tcMar>
            <w:vAlign w:val="center"/>
          </w:tcPr>
          <w:p w14:paraId="75DD997D" w14:textId="77777777" w:rsidR="00D26B92" w:rsidRPr="00860C1F" w:rsidRDefault="00D439DF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Gələn tur</w:t>
            </w:r>
            <w:r w:rsidR="00416598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is</w:t>
            </w: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tl</w:t>
            </w:r>
            <w:r w:rsidR="00416598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ə</w:t>
            </w: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rin</w:t>
            </w:r>
          </w:p>
        </w:tc>
        <w:tc>
          <w:tcPr>
            <w:tcW w:w="2694" w:type="dxa"/>
            <w:gridSpan w:val="2"/>
            <w:tcMar>
              <w:top w:w="57" w:type="dxa"/>
            </w:tcMar>
            <w:vAlign w:val="center"/>
          </w:tcPr>
          <w:p w14:paraId="51565628" w14:textId="77777777" w:rsidR="00D26B92" w:rsidRPr="00860C1F" w:rsidRDefault="00D26B92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G</w:t>
            </w:r>
            <w:r w:rsidR="00D439DF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edən</w:t>
            </w:r>
            <w:r w:rsidR="00416598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turistlərin</w:t>
            </w:r>
          </w:p>
        </w:tc>
      </w:tr>
      <w:tr w:rsidR="00D26B92" w:rsidRPr="00860C1F" w14:paraId="3F96EC2F" w14:textId="77777777" w:rsidTr="00D902F1">
        <w:trPr>
          <w:cantSplit/>
          <w:trHeight w:val="441"/>
        </w:trPr>
        <w:tc>
          <w:tcPr>
            <w:tcW w:w="3119" w:type="dxa"/>
            <w:vMerge/>
            <w:tcBorders>
              <w:right w:val="single" w:sz="4" w:space="0" w:color="auto"/>
            </w:tcBorders>
            <w:vAlign w:val="center"/>
          </w:tcPr>
          <w:p w14:paraId="029E3CED" w14:textId="77777777" w:rsidR="00D26B92" w:rsidRPr="00860C1F" w:rsidRDefault="00D26B92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B940F91" w14:textId="77777777" w:rsidR="00D26B92" w:rsidRPr="00860C1F" w:rsidRDefault="00D26B92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DB62" w14:textId="77777777" w:rsidR="00D26B92" w:rsidRPr="00860C1F" w:rsidRDefault="00D26B92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Mar>
              <w:top w:w="28" w:type="dxa"/>
            </w:tcMar>
            <w:vAlign w:val="center"/>
          </w:tcPr>
          <w:p w14:paraId="295E27CB" w14:textId="77777777" w:rsidR="00D26B92" w:rsidRPr="00860C1F" w:rsidRDefault="00D26B92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sayı, nəfər</w:t>
            </w:r>
          </w:p>
        </w:tc>
        <w:tc>
          <w:tcPr>
            <w:tcW w:w="1417" w:type="dxa"/>
            <w:tcMar>
              <w:top w:w="28" w:type="dxa"/>
            </w:tcMar>
            <w:vAlign w:val="center"/>
          </w:tcPr>
          <w:p w14:paraId="1C296234" w14:textId="77777777" w:rsidR="00D26B92" w:rsidRPr="00860C1F" w:rsidRDefault="007D60BE" w:rsidP="00D902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s</w:t>
            </w:r>
            <w:r w:rsidR="00FC0FCC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əyahət müddəti,  </w:t>
            </w:r>
            <w:r w:rsidR="0062364A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</w:t>
            </w:r>
            <w:r w:rsidR="008B2B3C"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   </w:t>
            </w:r>
            <w:r w:rsidR="00FC0FCC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tur</w:t>
            </w:r>
            <w:r w:rsidR="008B2B3C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-</w:t>
            </w:r>
            <w:r w:rsidR="00FC0FCC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gün</w:t>
            </w:r>
          </w:p>
        </w:tc>
        <w:tc>
          <w:tcPr>
            <w:tcW w:w="1276" w:type="dxa"/>
            <w:tcMar>
              <w:top w:w="28" w:type="dxa"/>
            </w:tcMar>
            <w:vAlign w:val="center"/>
          </w:tcPr>
          <w:p w14:paraId="7AA914FE" w14:textId="77777777" w:rsidR="00D26B92" w:rsidRPr="00860C1F" w:rsidRDefault="00FC0FCC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 xml:space="preserve">sayı, </w:t>
            </w:r>
            <w:r w:rsidR="00D26B92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nəfər</w:t>
            </w:r>
          </w:p>
        </w:tc>
        <w:tc>
          <w:tcPr>
            <w:tcW w:w="1418" w:type="dxa"/>
            <w:tcMar>
              <w:top w:w="28" w:type="dxa"/>
            </w:tcMar>
            <w:vAlign w:val="center"/>
          </w:tcPr>
          <w:p w14:paraId="439745A4" w14:textId="77777777" w:rsidR="008B2B3C" w:rsidRPr="00860C1F" w:rsidRDefault="00F363AC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s</w:t>
            </w:r>
            <w:r w:rsidR="00FC0FCC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əyahət müddəti</w:t>
            </w:r>
            <w:r w:rsidR="008B2B3C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,</w:t>
            </w:r>
          </w:p>
          <w:p w14:paraId="1D5777AD" w14:textId="77777777" w:rsidR="00D26B92" w:rsidRPr="00860C1F" w:rsidRDefault="00FC0FCC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tur-gün</w:t>
            </w:r>
          </w:p>
        </w:tc>
      </w:tr>
      <w:tr w:rsidR="00D26B92" w:rsidRPr="00860C1F" w14:paraId="59C01E06" w14:textId="77777777" w:rsidTr="00416598">
        <w:tc>
          <w:tcPr>
            <w:tcW w:w="3119" w:type="dxa"/>
          </w:tcPr>
          <w:p w14:paraId="1BEF93BA" w14:textId="77777777" w:rsidR="00D26B92" w:rsidRPr="00860C1F" w:rsidRDefault="00D26B92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А</w:t>
            </w:r>
          </w:p>
        </w:tc>
        <w:tc>
          <w:tcPr>
            <w:tcW w:w="709" w:type="dxa"/>
          </w:tcPr>
          <w:p w14:paraId="51031971" w14:textId="77777777" w:rsidR="00D26B92" w:rsidRPr="00860C1F" w:rsidRDefault="00D26B92" w:rsidP="00400777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i/>
                <w:sz w:val="22"/>
                <w:szCs w:val="22"/>
                <w:lang w:val="tr-TR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EF3D9D7" w14:textId="77777777" w:rsidR="00D26B92" w:rsidRPr="00860C1F" w:rsidRDefault="00D26B92" w:rsidP="00830E6C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i/>
                <w:sz w:val="22"/>
                <w:szCs w:val="22"/>
                <w:lang w:val="tr-TR"/>
              </w:rPr>
              <w:t>C</w:t>
            </w:r>
          </w:p>
        </w:tc>
        <w:tc>
          <w:tcPr>
            <w:tcW w:w="1134" w:type="dxa"/>
          </w:tcPr>
          <w:p w14:paraId="6BF90C7B" w14:textId="77777777" w:rsidR="00D26B92" w:rsidRPr="00860C1F" w:rsidRDefault="00D26B92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1</w:t>
            </w:r>
          </w:p>
        </w:tc>
        <w:tc>
          <w:tcPr>
            <w:tcW w:w="1417" w:type="dxa"/>
          </w:tcPr>
          <w:p w14:paraId="4C60C2CB" w14:textId="77777777" w:rsidR="00D26B92" w:rsidRPr="00860C1F" w:rsidRDefault="00D26B92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2</w:t>
            </w:r>
          </w:p>
        </w:tc>
        <w:tc>
          <w:tcPr>
            <w:tcW w:w="1276" w:type="dxa"/>
          </w:tcPr>
          <w:p w14:paraId="371DC62E" w14:textId="77777777" w:rsidR="00D26B92" w:rsidRPr="00860C1F" w:rsidRDefault="00D26B92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3</w:t>
            </w:r>
          </w:p>
        </w:tc>
        <w:tc>
          <w:tcPr>
            <w:tcW w:w="1418" w:type="dxa"/>
          </w:tcPr>
          <w:p w14:paraId="0C48A3C9" w14:textId="77777777" w:rsidR="00D26B92" w:rsidRPr="00860C1F" w:rsidRDefault="00D26B92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4</w:t>
            </w:r>
          </w:p>
        </w:tc>
      </w:tr>
      <w:tr w:rsidR="00FC0FCC" w:rsidRPr="00860C1F" w14:paraId="2CB52A1B" w14:textId="77777777" w:rsidTr="00416598">
        <w:trPr>
          <w:trHeight w:val="397"/>
        </w:trPr>
        <w:tc>
          <w:tcPr>
            <w:tcW w:w="3119" w:type="dxa"/>
            <w:vAlign w:val="bottom"/>
          </w:tcPr>
          <w:p w14:paraId="3A4CBB60" w14:textId="77777777" w:rsidR="00FC0FCC" w:rsidRPr="00860C1F" w:rsidRDefault="00FC0FCC" w:rsidP="00FC0FCC">
            <w:pPr>
              <w:rPr>
                <w:rFonts w:ascii="Times New Roman" w:hAnsi="Times New Roman"/>
                <w:b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b/>
                <w:sz w:val="22"/>
                <w:szCs w:val="22"/>
                <w:lang w:val="az-Latn-AZ"/>
              </w:rPr>
              <w:t>Cəmi</w:t>
            </w:r>
          </w:p>
        </w:tc>
        <w:tc>
          <w:tcPr>
            <w:tcW w:w="709" w:type="dxa"/>
            <w:vAlign w:val="bottom"/>
          </w:tcPr>
          <w:p w14:paraId="2CBD1AA2" w14:textId="77777777" w:rsidR="00FC0FCC" w:rsidRPr="00860C1F" w:rsidRDefault="00081AC6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2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032" w:type="dxa"/>
            <w:vAlign w:val="bottom"/>
          </w:tcPr>
          <w:p w14:paraId="6DB37AA3" w14:textId="77777777" w:rsidR="00FC0FCC" w:rsidRPr="00860C1F" w:rsidRDefault="00193716" w:rsidP="00193716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X</w:t>
            </w:r>
          </w:p>
        </w:tc>
        <w:tc>
          <w:tcPr>
            <w:tcW w:w="1134" w:type="dxa"/>
          </w:tcPr>
          <w:p w14:paraId="1974AB7D" w14:textId="77777777" w:rsidR="00FC0FCC" w:rsidRPr="00860C1F" w:rsidRDefault="00FC0FCC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</w:tcPr>
          <w:p w14:paraId="2BE3A005" w14:textId="77777777" w:rsidR="00FC0FCC" w:rsidRPr="00860C1F" w:rsidRDefault="00FC0FCC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14:paraId="567EAFD7" w14:textId="77777777" w:rsidR="00FC0FCC" w:rsidRPr="00860C1F" w:rsidRDefault="00FC0FCC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14:paraId="552CA4A5" w14:textId="77777777" w:rsidR="00FC0FCC" w:rsidRPr="00860C1F" w:rsidRDefault="00FC0FCC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5397C6D4" w14:textId="77777777" w:rsidTr="00416598">
        <w:trPr>
          <w:trHeight w:val="397"/>
        </w:trPr>
        <w:tc>
          <w:tcPr>
            <w:tcW w:w="3119" w:type="dxa"/>
            <w:vAlign w:val="bottom"/>
          </w:tcPr>
          <w:p w14:paraId="3D1D1152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AB</w:t>
            </w:r>
            <w:r w:rsidRPr="00860C1F">
              <w:rPr>
                <w:rFonts w:ascii="Times New Roman" w:hAnsi="Times New Roman"/>
                <w:sz w:val="22"/>
                <w:szCs w:val="22"/>
                <w:lang w:val="ru-RU"/>
              </w:rPr>
              <w:t>Ş</w:t>
            </w:r>
          </w:p>
        </w:tc>
        <w:tc>
          <w:tcPr>
            <w:tcW w:w="709" w:type="dxa"/>
            <w:vAlign w:val="bottom"/>
          </w:tcPr>
          <w:p w14:paraId="1F2E4385" w14:textId="77777777" w:rsidR="00C971D4" w:rsidRPr="00860C1F" w:rsidRDefault="003E6EFF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2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032" w:type="dxa"/>
            <w:vAlign w:val="bottom"/>
          </w:tcPr>
          <w:p w14:paraId="4CE0F8CB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ru-RU"/>
              </w:rPr>
              <w:t>840</w:t>
            </w:r>
          </w:p>
        </w:tc>
        <w:tc>
          <w:tcPr>
            <w:tcW w:w="1134" w:type="dxa"/>
          </w:tcPr>
          <w:p w14:paraId="6DB5556A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</w:tcPr>
          <w:p w14:paraId="609AC342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14:paraId="2C41AFA4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14:paraId="6EFBF94C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75D0CB6C" w14:textId="77777777" w:rsidTr="00416598">
        <w:trPr>
          <w:trHeight w:val="397"/>
        </w:trPr>
        <w:tc>
          <w:tcPr>
            <w:tcW w:w="3119" w:type="dxa"/>
            <w:vAlign w:val="bottom"/>
          </w:tcPr>
          <w:p w14:paraId="00B3945A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Almaniya</w:t>
            </w:r>
          </w:p>
        </w:tc>
        <w:tc>
          <w:tcPr>
            <w:tcW w:w="709" w:type="dxa"/>
            <w:vAlign w:val="bottom"/>
          </w:tcPr>
          <w:p w14:paraId="044EF24D" w14:textId="77777777" w:rsidR="00C971D4" w:rsidRPr="00860C1F" w:rsidRDefault="003E6EFF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2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032" w:type="dxa"/>
            <w:vAlign w:val="bottom"/>
          </w:tcPr>
          <w:p w14:paraId="63B230E4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276</w:t>
            </w:r>
          </w:p>
        </w:tc>
        <w:tc>
          <w:tcPr>
            <w:tcW w:w="1134" w:type="dxa"/>
          </w:tcPr>
          <w:p w14:paraId="460A73A7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</w:tcPr>
          <w:p w14:paraId="1A039993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14:paraId="17274FF5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14:paraId="5A331C48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1375BA49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618E332" w14:textId="77777777" w:rsidR="00C971D4" w:rsidRPr="00860C1F" w:rsidRDefault="009068C0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Bəhreyn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D0E3D5" w14:textId="77777777" w:rsidR="00C971D4" w:rsidRPr="00860C1F" w:rsidRDefault="003E6EFF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2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FC14715" w14:textId="77777777" w:rsidR="00C971D4" w:rsidRPr="00860C1F" w:rsidRDefault="00F17211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ru-RU"/>
              </w:rPr>
              <w:t>048</w:t>
            </w:r>
          </w:p>
        </w:tc>
        <w:tc>
          <w:tcPr>
            <w:tcW w:w="1134" w:type="dxa"/>
            <w:shd w:val="clear" w:color="auto" w:fill="auto"/>
          </w:tcPr>
          <w:p w14:paraId="14D0CF44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29AC26FE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4C609618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306AFCEC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063A7CF2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678401D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Birləşmiş Ərəb Əmirlikləri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4057D9" w14:textId="77777777" w:rsidR="00C971D4" w:rsidRPr="00860C1F" w:rsidRDefault="003E6EFF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2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5770C54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784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20CCF5" w14:textId="77777777" w:rsidR="00C971D4" w:rsidRPr="00860C1F" w:rsidRDefault="00C971D4" w:rsidP="008F45CB">
            <w:pPr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638FB3" w14:textId="77777777" w:rsidR="00C971D4" w:rsidRPr="00860C1F" w:rsidRDefault="00C971D4" w:rsidP="008F45CB">
            <w:pPr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C7E72" w14:textId="77777777" w:rsidR="00C971D4" w:rsidRPr="00860C1F" w:rsidRDefault="00C971D4" w:rsidP="008F45CB">
            <w:pPr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2DBD300" w14:textId="77777777" w:rsidR="00C971D4" w:rsidRPr="00860C1F" w:rsidRDefault="00C971D4" w:rsidP="008F45CB">
            <w:pPr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</w:tc>
      </w:tr>
      <w:tr w:rsidR="00C971D4" w:rsidRPr="00860C1F" w14:paraId="166B8628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CD81081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Böyük Britaniya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FDEE5E" w14:textId="77777777" w:rsidR="00C971D4" w:rsidRPr="00860C1F" w:rsidRDefault="003E6EFF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2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3AE6D41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826</w:t>
            </w:r>
          </w:p>
        </w:tc>
        <w:tc>
          <w:tcPr>
            <w:tcW w:w="1134" w:type="dxa"/>
            <w:shd w:val="clear" w:color="auto" w:fill="auto"/>
          </w:tcPr>
          <w:p w14:paraId="15A2400A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0C7F88EB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13B44537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05CFF80C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10E609AC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36065CF0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Çexiya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2823B4" w14:textId="77777777" w:rsidR="00C971D4" w:rsidRPr="00860C1F" w:rsidRDefault="003E6EFF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2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9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7EE72ED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203</w:t>
            </w:r>
          </w:p>
        </w:tc>
        <w:tc>
          <w:tcPr>
            <w:tcW w:w="1134" w:type="dxa"/>
            <w:shd w:val="clear" w:color="auto" w:fill="auto"/>
          </w:tcPr>
          <w:p w14:paraId="11BBD354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6DA70046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3AC27790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5171AC26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3D7FB2E3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40DB31F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Çin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9D8978" w14:textId="77777777" w:rsidR="00C971D4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2AFBF4C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156</w:t>
            </w:r>
          </w:p>
        </w:tc>
        <w:tc>
          <w:tcPr>
            <w:tcW w:w="1134" w:type="dxa"/>
            <w:shd w:val="clear" w:color="auto" w:fill="auto"/>
          </w:tcPr>
          <w:p w14:paraId="6B4AA671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29E0231B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16AF8593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66A405CF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5F251E08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6FE7C63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Finlandiya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F6DE92" w14:textId="77777777" w:rsidR="00C971D4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31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8C56380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246</w:t>
            </w:r>
          </w:p>
        </w:tc>
        <w:tc>
          <w:tcPr>
            <w:tcW w:w="1134" w:type="dxa"/>
            <w:shd w:val="clear" w:color="auto" w:fill="auto"/>
          </w:tcPr>
          <w:p w14:paraId="278704E3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01D334B6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1E99DF18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10105F4F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3731FAAC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DFE0BEC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Fransa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1C2F9C" w14:textId="77777777" w:rsidR="00C971D4" w:rsidRPr="00860C1F" w:rsidRDefault="003E6EFF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25B231B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250</w:t>
            </w:r>
          </w:p>
        </w:tc>
        <w:tc>
          <w:tcPr>
            <w:tcW w:w="1134" w:type="dxa"/>
            <w:shd w:val="clear" w:color="auto" w:fill="auto"/>
          </w:tcPr>
          <w:p w14:paraId="7D5E7575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2BCD019E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72C3DB65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5EC49917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4ABBB2EA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36A60DE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Gürcüstan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12E9F4" w14:textId="77777777" w:rsidR="00C971D4" w:rsidRPr="00860C1F" w:rsidRDefault="003E6EFF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7A63685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268</w:t>
            </w:r>
          </w:p>
        </w:tc>
        <w:tc>
          <w:tcPr>
            <w:tcW w:w="1134" w:type="dxa"/>
            <w:shd w:val="clear" w:color="auto" w:fill="auto"/>
          </w:tcPr>
          <w:p w14:paraId="7E864FF9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01B7047D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6533DACB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115D7E1C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9068C0" w:rsidRPr="00860C1F" w14:paraId="4AF6C162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DCBA46F" w14:textId="77777777" w:rsidR="009068C0" w:rsidRPr="00860C1F" w:rsidRDefault="009068C0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Hindistan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6FFF9B" w14:textId="77777777" w:rsidR="009068C0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34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BADA982" w14:textId="77777777" w:rsidR="009068C0" w:rsidRPr="00860C1F" w:rsidRDefault="00F17211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356</w:t>
            </w:r>
          </w:p>
        </w:tc>
        <w:tc>
          <w:tcPr>
            <w:tcW w:w="1134" w:type="dxa"/>
            <w:shd w:val="clear" w:color="auto" w:fill="auto"/>
          </w:tcPr>
          <w:p w14:paraId="004CD605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1EBB1F9D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0BB87A72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3F3E0FF3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9068C0" w:rsidRPr="00860C1F" w14:paraId="23A6BE69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76599D9" w14:textId="77777777" w:rsidR="009068C0" w:rsidRPr="00860C1F" w:rsidRDefault="009068C0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İraq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CC2474" w14:textId="77777777" w:rsidR="009068C0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35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59F2B1E" w14:textId="77777777" w:rsidR="009068C0" w:rsidRPr="00860C1F" w:rsidRDefault="00F17211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368</w:t>
            </w:r>
          </w:p>
        </w:tc>
        <w:tc>
          <w:tcPr>
            <w:tcW w:w="1134" w:type="dxa"/>
            <w:shd w:val="clear" w:color="auto" w:fill="auto"/>
          </w:tcPr>
          <w:p w14:paraId="6645E17B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21E825BE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61FCBFBD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3854AE12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556A4838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EE37BC4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İran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0FDBD5" w14:textId="77777777" w:rsidR="00C971D4" w:rsidRPr="00860C1F" w:rsidRDefault="003E6EFF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37134BF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364</w:t>
            </w:r>
          </w:p>
        </w:tc>
        <w:tc>
          <w:tcPr>
            <w:tcW w:w="1134" w:type="dxa"/>
            <w:shd w:val="clear" w:color="auto" w:fill="auto"/>
          </w:tcPr>
          <w:p w14:paraId="09017056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173F4AC4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72240B87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6BDB4170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7DD3D7D6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96160C9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İspaniya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CAF40E" w14:textId="77777777" w:rsidR="00C971D4" w:rsidRPr="00860C1F" w:rsidRDefault="003E6EFF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001B2A7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724</w:t>
            </w:r>
          </w:p>
        </w:tc>
        <w:tc>
          <w:tcPr>
            <w:tcW w:w="1134" w:type="dxa"/>
            <w:shd w:val="clear" w:color="auto" w:fill="auto"/>
          </w:tcPr>
          <w:p w14:paraId="7C2F63EA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41191180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79C14153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05F40797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A6B55" w:rsidRPr="00860C1F" w14:paraId="3626AD69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30C1E7C" w14:textId="77777777" w:rsidR="006A6B55" w:rsidRPr="00860C1F" w:rsidRDefault="006A6B55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İsrail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FA4AB2" w14:textId="77777777" w:rsidR="006A6B55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7106BBA" w14:textId="77777777" w:rsidR="006A6B55" w:rsidRPr="00860C1F" w:rsidRDefault="00F17211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376</w:t>
            </w:r>
          </w:p>
        </w:tc>
        <w:tc>
          <w:tcPr>
            <w:tcW w:w="1134" w:type="dxa"/>
            <w:shd w:val="clear" w:color="auto" w:fill="auto"/>
          </w:tcPr>
          <w:p w14:paraId="6C0188F9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11F0A076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574886D6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1469B3E2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7963254C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4D7537D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İtaliya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AA9AAE" w14:textId="77777777" w:rsidR="00C971D4" w:rsidRPr="00860C1F" w:rsidRDefault="003E6EFF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</w:t>
            </w:r>
            <w:r w:rsidR="00B72C7A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9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2FCEEDC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380</w:t>
            </w:r>
          </w:p>
        </w:tc>
        <w:tc>
          <w:tcPr>
            <w:tcW w:w="1134" w:type="dxa"/>
            <w:shd w:val="clear" w:color="auto" w:fill="auto"/>
          </w:tcPr>
          <w:p w14:paraId="4C644C1B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3EC88E03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2EFCD9A4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3536262C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9068C0" w:rsidRPr="00860C1F" w14:paraId="589B6E99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B9AC11A" w14:textId="77777777" w:rsidR="009068C0" w:rsidRPr="00860C1F" w:rsidRDefault="009068C0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Koreya Respublikası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EF0340" w14:textId="77777777" w:rsidR="009068C0" w:rsidRPr="00860C1F" w:rsidRDefault="00B72C7A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4</w:t>
            </w:r>
            <w:r w:rsidR="00D902F1">
              <w:rPr>
                <w:rFonts w:ascii="Times New Roman" w:hAnsi="Times New Roman"/>
                <w:sz w:val="22"/>
                <w:szCs w:val="22"/>
                <w:lang w:val="az-Latn-AZ"/>
              </w:rPr>
              <w:t>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E5C6B05" w14:textId="77777777" w:rsidR="009068C0" w:rsidRPr="00860C1F" w:rsidRDefault="00A90D32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410</w:t>
            </w:r>
          </w:p>
        </w:tc>
        <w:tc>
          <w:tcPr>
            <w:tcW w:w="1134" w:type="dxa"/>
            <w:shd w:val="clear" w:color="auto" w:fill="auto"/>
          </w:tcPr>
          <w:p w14:paraId="2A825E35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6664E45A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47994D60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5F3A3F4E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9068C0" w:rsidRPr="00860C1F" w14:paraId="70B8DDC6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DEEC690" w14:textId="77777777" w:rsidR="009068C0" w:rsidRPr="00860C1F" w:rsidRDefault="009068C0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Küveyt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445A21" w14:textId="77777777" w:rsidR="009068C0" w:rsidRPr="00860C1F" w:rsidRDefault="00B72C7A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4</w:t>
            </w:r>
            <w:r w:rsidR="00D902F1">
              <w:rPr>
                <w:rFonts w:ascii="Times New Roman" w:hAnsi="Times New Roman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5427955" w14:textId="77777777" w:rsidR="009068C0" w:rsidRPr="00860C1F" w:rsidRDefault="00A90D32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414</w:t>
            </w:r>
          </w:p>
        </w:tc>
        <w:tc>
          <w:tcPr>
            <w:tcW w:w="1134" w:type="dxa"/>
            <w:shd w:val="clear" w:color="auto" w:fill="auto"/>
          </w:tcPr>
          <w:p w14:paraId="72358772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0A9A0AE4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52A084A6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730DBA81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D902F1" w:rsidRPr="00860C1F" w14:paraId="7ABECF2A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F20D8F5" w14:textId="77777777" w:rsidR="00D902F1" w:rsidRPr="00860C1F" w:rsidRDefault="00D902F1" w:rsidP="002A1E5D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Qazaxıstan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301BBA" w14:textId="77777777" w:rsidR="00D902F1" w:rsidRPr="00860C1F" w:rsidRDefault="00D902F1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4</w:t>
            </w:r>
            <w:r>
              <w:rPr>
                <w:rFonts w:ascii="Times New Roman" w:hAnsi="Times New Roman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2A477A1" w14:textId="77777777" w:rsidR="00D902F1" w:rsidRPr="00860C1F" w:rsidRDefault="00D902F1" w:rsidP="002A1E5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398</w:t>
            </w:r>
          </w:p>
        </w:tc>
        <w:tc>
          <w:tcPr>
            <w:tcW w:w="1134" w:type="dxa"/>
            <w:shd w:val="clear" w:color="auto" w:fill="auto"/>
          </w:tcPr>
          <w:p w14:paraId="4A8E12C9" w14:textId="77777777" w:rsidR="00D902F1" w:rsidRPr="00860C1F" w:rsidRDefault="00D902F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477384CE" w14:textId="77777777" w:rsidR="00D902F1" w:rsidRPr="00860C1F" w:rsidRDefault="00D902F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35BAC03B" w14:textId="77777777" w:rsidR="00D902F1" w:rsidRPr="00860C1F" w:rsidRDefault="00D902F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586D78C4" w14:textId="77777777" w:rsidR="00D902F1" w:rsidRPr="00860C1F" w:rsidRDefault="00D902F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D902F1" w:rsidRPr="00860C1F" w14:paraId="3C45B36C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51E87E8" w14:textId="77777777" w:rsidR="00D902F1" w:rsidRPr="00860C1F" w:rsidRDefault="00D902F1" w:rsidP="002A1E5D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Qətər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507651" w14:textId="77777777" w:rsidR="00D902F1" w:rsidRPr="00860C1F" w:rsidRDefault="00D902F1" w:rsidP="00D902F1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4</w:t>
            </w:r>
            <w:r>
              <w:rPr>
                <w:rFonts w:ascii="Times New Roman" w:hAnsi="Times New Roman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CD7F39E" w14:textId="77777777" w:rsidR="00D902F1" w:rsidRPr="00860C1F" w:rsidRDefault="00D902F1" w:rsidP="002A1E5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634</w:t>
            </w:r>
          </w:p>
        </w:tc>
        <w:tc>
          <w:tcPr>
            <w:tcW w:w="1134" w:type="dxa"/>
            <w:shd w:val="clear" w:color="auto" w:fill="auto"/>
          </w:tcPr>
          <w:p w14:paraId="13A9C759" w14:textId="77777777" w:rsidR="00D902F1" w:rsidRPr="00860C1F" w:rsidRDefault="00D902F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735157BA" w14:textId="77777777" w:rsidR="00D902F1" w:rsidRPr="00860C1F" w:rsidRDefault="00D902F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129F75D5" w14:textId="77777777" w:rsidR="00D902F1" w:rsidRPr="00860C1F" w:rsidRDefault="00D902F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0A781837" w14:textId="77777777" w:rsidR="00D902F1" w:rsidRPr="00860C1F" w:rsidRDefault="00D902F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9068C0" w:rsidRPr="00860C1F" w14:paraId="59C5721E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9010DF9" w14:textId="77777777" w:rsidR="009068C0" w:rsidRPr="00860C1F" w:rsidRDefault="009068C0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Macarıstan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81FE33" w14:textId="77777777" w:rsidR="009068C0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44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E019DDA" w14:textId="77777777" w:rsidR="009068C0" w:rsidRPr="00860C1F" w:rsidRDefault="00A90D32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348</w:t>
            </w:r>
          </w:p>
        </w:tc>
        <w:tc>
          <w:tcPr>
            <w:tcW w:w="1134" w:type="dxa"/>
            <w:shd w:val="clear" w:color="auto" w:fill="auto"/>
          </w:tcPr>
          <w:p w14:paraId="2F119E4C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51F284E0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5FE07936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419705C7" w14:textId="77777777" w:rsidR="009068C0" w:rsidRPr="00860C1F" w:rsidRDefault="009068C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A6B55" w:rsidRPr="00860C1F" w14:paraId="14939C6C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6B7C60A" w14:textId="77777777" w:rsidR="006A6B55" w:rsidRPr="00860C1F" w:rsidRDefault="006A6B55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Mala</w:t>
            </w:r>
            <w:r w:rsidR="008B2B3C"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y</w:t>
            </w: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ziya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3518A4" w14:textId="77777777" w:rsidR="006A6B55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45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6FF2F75" w14:textId="77777777" w:rsidR="006A6B55" w:rsidRPr="00860C1F" w:rsidRDefault="00A90D32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458</w:t>
            </w:r>
          </w:p>
        </w:tc>
        <w:tc>
          <w:tcPr>
            <w:tcW w:w="1134" w:type="dxa"/>
            <w:shd w:val="clear" w:color="auto" w:fill="auto"/>
          </w:tcPr>
          <w:p w14:paraId="76CC7A36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1D795A3D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538789EF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11C3835F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69DC1E9F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DE48497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Misir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BF9F40" w14:textId="77777777" w:rsidR="00C971D4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46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C4D209B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818</w:t>
            </w:r>
          </w:p>
        </w:tc>
        <w:tc>
          <w:tcPr>
            <w:tcW w:w="1134" w:type="dxa"/>
            <w:shd w:val="clear" w:color="auto" w:fill="auto"/>
          </w:tcPr>
          <w:p w14:paraId="45E8C9A7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0E8CE25D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4DD4C354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76565A89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A6B55" w:rsidRPr="00860C1F" w14:paraId="0152DF2F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3C8FA67C" w14:textId="77777777" w:rsidR="006A6B55" w:rsidRPr="00860C1F" w:rsidRDefault="006A6B55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Oman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F2AC06" w14:textId="77777777" w:rsidR="006A6B55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47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1BE5F3D" w14:textId="77777777" w:rsidR="006A6B55" w:rsidRPr="00860C1F" w:rsidRDefault="00A90D32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512</w:t>
            </w:r>
          </w:p>
        </w:tc>
        <w:tc>
          <w:tcPr>
            <w:tcW w:w="1134" w:type="dxa"/>
            <w:shd w:val="clear" w:color="auto" w:fill="auto"/>
          </w:tcPr>
          <w:p w14:paraId="4F5860C8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0C85A649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7E48F8E3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50810969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A6B55" w:rsidRPr="00860C1F" w14:paraId="71984124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348BFFA" w14:textId="77777777" w:rsidR="006A6B55" w:rsidRPr="00860C1F" w:rsidRDefault="006A6B55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Polşa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F9B29C" w14:textId="77777777" w:rsidR="006A6B55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48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E45F958" w14:textId="77777777" w:rsidR="006A6B55" w:rsidRPr="00860C1F" w:rsidRDefault="00A90D32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616</w:t>
            </w:r>
          </w:p>
        </w:tc>
        <w:tc>
          <w:tcPr>
            <w:tcW w:w="1134" w:type="dxa"/>
            <w:shd w:val="clear" w:color="auto" w:fill="auto"/>
          </w:tcPr>
          <w:p w14:paraId="7D7B6361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01A08C35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072F8C6C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462AC36F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D902F1" w:rsidRPr="00860C1F" w14:paraId="35DD703D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907F311" w14:textId="77777777" w:rsidR="00D902F1" w:rsidRPr="00860C1F" w:rsidRDefault="00D902F1" w:rsidP="002A1E5D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Rusiya Federasiyası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04D015" w14:textId="77777777" w:rsidR="00D902F1" w:rsidRPr="00860C1F" w:rsidRDefault="00D902F1" w:rsidP="002A1E5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>
              <w:rPr>
                <w:rFonts w:ascii="Times New Roman" w:hAnsi="Times New Roman"/>
                <w:sz w:val="22"/>
                <w:szCs w:val="22"/>
                <w:lang w:val="az-Latn-AZ"/>
              </w:rPr>
              <w:t>49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0AF87AC" w14:textId="77777777" w:rsidR="00D902F1" w:rsidRPr="00860C1F" w:rsidRDefault="00D902F1" w:rsidP="002A1E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643</w:t>
            </w:r>
          </w:p>
        </w:tc>
        <w:tc>
          <w:tcPr>
            <w:tcW w:w="1134" w:type="dxa"/>
            <w:shd w:val="clear" w:color="auto" w:fill="auto"/>
          </w:tcPr>
          <w:p w14:paraId="18F4CDB8" w14:textId="77777777" w:rsidR="00D902F1" w:rsidRPr="00860C1F" w:rsidRDefault="00D902F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0284C59E" w14:textId="77777777" w:rsidR="00D902F1" w:rsidRPr="00860C1F" w:rsidRDefault="00D902F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3A9DF399" w14:textId="77777777" w:rsidR="00D902F1" w:rsidRPr="00860C1F" w:rsidRDefault="00D902F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58970D13" w14:textId="77777777" w:rsidR="00D902F1" w:rsidRPr="00860C1F" w:rsidRDefault="00D902F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A6B55" w:rsidRPr="00860C1F" w14:paraId="4E07B2C9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B27A1F0" w14:textId="77777777" w:rsidR="006A6B55" w:rsidRPr="00860C1F" w:rsidRDefault="006A6B55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Səudiyyə Ərəbistanı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7C3C7F" w14:textId="77777777" w:rsidR="006A6B55" w:rsidRPr="00860C1F" w:rsidRDefault="00D902F1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>
              <w:rPr>
                <w:rFonts w:ascii="Times New Roman" w:hAnsi="Times New Roman"/>
                <w:sz w:val="22"/>
                <w:szCs w:val="22"/>
                <w:lang w:val="az-Latn-AZ"/>
              </w:rPr>
              <w:t>50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B29927A" w14:textId="77777777" w:rsidR="006A6B55" w:rsidRPr="00860C1F" w:rsidRDefault="00A90D32" w:rsidP="003F720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682</w:t>
            </w:r>
          </w:p>
        </w:tc>
        <w:tc>
          <w:tcPr>
            <w:tcW w:w="1134" w:type="dxa"/>
            <w:shd w:val="clear" w:color="auto" w:fill="auto"/>
          </w:tcPr>
          <w:p w14:paraId="64E530F4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4793EA4A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108FF712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7E062D60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549D4AFE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862AD0D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Türkiyə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959202" w14:textId="77777777" w:rsidR="00C971D4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51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10F18BD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2B34E57A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2754327E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6421D5F3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0119C4BE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971D4" w:rsidRPr="00860C1F" w14:paraId="3A31AC94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3152E54A" w14:textId="77777777" w:rsidR="00C971D4" w:rsidRPr="00860C1F" w:rsidRDefault="00C971D4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Ukrayna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332637" w14:textId="77777777" w:rsidR="00C971D4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52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94E001E" w14:textId="77777777" w:rsidR="00C971D4" w:rsidRPr="00860C1F" w:rsidRDefault="00C971D4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804</w:t>
            </w:r>
          </w:p>
        </w:tc>
        <w:tc>
          <w:tcPr>
            <w:tcW w:w="1134" w:type="dxa"/>
            <w:shd w:val="clear" w:color="auto" w:fill="auto"/>
          </w:tcPr>
          <w:p w14:paraId="50676D91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2AE33862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69F6BFDF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3A2BB7A9" w14:textId="77777777" w:rsidR="00C971D4" w:rsidRPr="00860C1F" w:rsidRDefault="00C971D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A6B55" w:rsidRPr="00860C1F" w14:paraId="366C92A3" w14:textId="77777777" w:rsidTr="005C6BA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EB68FF8" w14:textId="77777777" w:rsidR="006A6B55" w:rsidRPr="00860C1F" w:rsidRDefault="006A6B55" w:rsidP="00A16C7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Yaponiya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BDEDA4" w14:textId="77777777" w:rsidR="006A6B55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53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D529087" w14:textId="77777777" w:rsidR="006A6B55" w:rsidRPr="00860C1F" w:rsidRDefault="00A90D32" w:rsidP="003F720D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392</w:t>
            </w:r>
          </w:p>
        </w:tc>
        <w:tc>
          <w:tcPr>
            <w:tcW w:w="1134" w:type="dxa"/>
            <w:shd w:val="clear" w:color="auto" w:fill="auto"/>
          </w:tcPr>
          <w:p w14:paraId="637F9715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14:paraId="30D3ED34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4D3F9EEF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1CC115C3" w14:textId="77777777" w:rsidR="006A6B55" w:rsidRPr="00860C1F" w:rsidRDefault="006A6B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D222B" w:rsidRPr="00860C1F" w14:paraId="5FBF21E7" w14:textId="77777777" w:rsidTr="00416598">
        <w:trPr>
          <w:trHeight w:val="397"/>
        </w:trPr>
        <w:tc>
          <w:tcPr>
            <w:tcW w:w="3119" w:type="dxa"/>
            <w:vAlign w:val="bottom"/>
          </w:tcPr>
          <w:p w14:paraId="7E4244E9" w14:textId="77777777" w:rsidR="006D222B" w:rsidRPr="00860C1F" w:rsidRDefault="006D222B" w:rsidP="005C6BAC">
            <w:pPr>
              <w:ind w:firstLine="318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digər ölkələr</w:t>
            </w:r>
          </w:p>
        </w:tc>
        <w:tc>
          <w:tcPr>
            <w:tcW w:w="709" w:type="dxa"/>
            <w:vAlign w:val="bottom"/>
          </w:tcPr>
          <w:p w14:paraId="4F5AACB5" w14:textId="77777777" w:rsidR="006D222B" w:rsidRPr="00860C1F" w:rsidRDefault="00B72C7A" w:rsidP="009D2D8A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az-Latn-AZ"/>
              </w:rPr>
              <w:t>54</w:t>
            </w:r>
          </w:p>
        </w:tc>
        <w:tc>
          <w:tcPr>
            <w:tcW w:w="1032" w:type="dxa"/>
            <w:vAlign w:val="bottom"/>
          </w:tcPr>
          <w:p w14:paraId="64A08494" w14:textId="77777777" w:rsidR="006D222B" w:rsidRPr="00860C1F" w:rsidRDefault="006D222B" w:rsidP="00FD225F">
            <w:pPr>
              <w:jc w:val="center"/>
              <w:rPr>
                <w:rFonts w:ascii="Times New Roman" w:hAnsi="Times New Roman"/>
                <w:sz w:val="22"/>
                <w:szCs w:val="22"/>
                <w:lang w:val="az-Latn-AZ"/>
              </w:rPr>
            </w:pPr>
            <w:r w:rsidRPr="00860C1F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7D0B0006" w14:textId="77777777" w:rsidR="006D222B" w:rsidRPr="00860C1F" w:rsidRDefault="006D222B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</w:tcPr>
          <w:p w14:paraId="2A0CD35A" w14:textId="77777777" w:rsidR="006D222B" w:rsidRPr="00860C1F" w:rsidRDefault="006D222B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14:paraId="4914F032" w14:textId="77777777" w:rsidR="006D222B" w:rsidRPr="00860C1F" w:rsidRDefault="006D222B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14:paraId="434F9976" w14:textId="77777777" w:rsidR="006D222B" w:rsidRPr="00860C1F" w:rsidRDefault="006D222B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</w:tbl>
    <w:p w14:paraId="4284732F" w14:textId="77777777" w:rsidR="00F363AC" w:rsidRPr="00666F2D" w:rsidRDefault="00F363AC" w:rsidP="00666F2D">
      <w:pPr>
        <w:jc w:val="both"/>
        <w:rPr>
          <w:rFonts w:ascii="Times New Roman" w:hAnsi="Times New Roman"/>
          <w:b/>
          <w:sz w:val="24"/>
          <w:szCs w:val="24"/>
          <w:lang w:val="tr-TR"/>
        </w:rPr>
      </w:pPr>
    </w:p>
    <w:p w14:paraId="6E43AADD" w14:textId="77777777" w:rsidR="00F363AC" w:rsidRPr="00860C1F" w:rsidRDefault="00F363AC" w:rsidP="006D222B">
      <w:pPr>
        <w:rPr>
          <w:rFonts w:ascii="Times New Roman" w:hAnsi="Times New Roman"/>
          <w:lang w:val="tr-TR"/>
        </w:rPr>
      </w:pPr>
    </w:p>
    <w:p w14:paraId="34FEC37E" w14:textId="77777777" w:rsidR="00F363AC" w:rsidRPr="00860C1F" w:rsidRDefault="004754BD" w:rsidP="00CD3538">
      <w:pPr>
        <w:pStyle w:val="Heading6"/>
        <w:ind w:firstLine="567"/>
        <w:jc w:val="left"/>
        <w:rPr>
          <w:rFonts w:ascii="Times New Roman" w:hAnsi="Times New Roman"/>
          <w:b/>
          <w:szCs w:val="24"/>
          <w:lang w:val="tr-TR"/>
        </w:rPr>
      </w:pPr>
      <w:r w:rsidRPr="00860C1F">
        <w:rPr>
          <w:rFonts w:ascii="Times New Roman" w:hAnsi="Times New Roman"/>
          <w:b/>
          <w:szCs w:val="24"/>
          <w:lang w:val="tr-TR"/>
        </w:rPr>
        <w:t xml:space="preserve"> </w:t>
      </w:r>
      <w:r w:rsidR="003A64B2" w:rsidRPr="00860C1F">
        <w:rPr>
          <w:rFonts w:ascii="Times New Roman" w:hAnsi="Times New Roman"/>
          <w:b/>
          <w:szCs w:val="24"/>
          <w:lang w:val="tr-TR"/>
        </w:rPr>
        <w:t>IV bölmə.</w:t>
      </w:r>
      <w:r w:rsidR="00F363AC" w:rsidRPr="00860C1F">
        <w:rPr>
          <w:rFonts w:ascii="Times New Roman" w:hAnsi="Times New Roman"/>
          <w:b/>
          <w:szCs w:val="24"/>
          <w:lang w:val="tr-TR"/>
        </w:rPr>
        <w:t xml:space="preserve"> </w:t>
      </w:r>
      <w:r w:rsidR="00F05817" w:rsidRPr="00860C1F">
        <w:rPr>
          <w:rFonts w:ascii="Times New Roman" w:hAnsi="Times New Roman"/>
          <w:b/>
          <w:szCs w:val="24"/>
          <w:lang w:val="tr-TR"/>
        </w:rPr>
        <w:t>Ölkə daxilində səyahət edə</w:t>
      </w:r>
      <w:r w:rsidR="003E58F3">
        <w:rPr>
          <w:rFonts w:ascii="Times New Roman" w:hAnsi="Times New Roman"/>
          <w:b/>
          <w:szCs w:val="24"/>
          <w:lang w:val="tr-TR"/>
        </w:rPr>
        <w:t xml:space="preserve">n </w:t>
      </w:r>
      <w:r w:rsidR="00416598" w:rsidRPr="00860C1F">
        <w:rPr>
          <w:rFonts w:ascii="Times New Roman" w:hAnsi="Times New Roman"/>
          <w:b/>
          <w:szCs w:val="24"/>
          <w:lang w:val="tr-TR"/>
        </w:rPr>
        <w:t>Azərbaycan</w:t>
      </w:r>
      <w:r w:rsidR="003E58F3">
        <w:rPr>
          <w:rFonts w:ascii="Times New Roman" w:hAnsi="Times New Roman"/>
          <w:b/>
          <w:szCs w:val="24"/>
          <w:lang w:val="tr-TR"/>
        </w:rPr>
        <w:t xml:space="preserve"> Respublikası</w:t>
      </w:r>
      <w:r w:rsidR="00DE5FCB">
        <w:rPr>
          <w:rFonts w:ascii="Times New Roman" w:hAnsi="Times New Roman"/>
          <w:b/>
          <w:szCs w:val="24"/>
          <w:lang w:val="tr-TR"/>
        </w:rPr>
        <w:t>nın</w:t>
      </w:r>
      <w:r w:rsidR="00416598" w:rsidRPr="00860C1F">
        <w:rPr>
          <w:rFonts w:ascii="Times New Roman" w:hAnsi="Times New Roman"/>
          <w:b/>
          <w:szCs w:val="24"/>
          <w:lang w:val="tr-TR"/>
        </w:rPr>
        <w:t xml:space="preserve"> vətə</w:t>
      </w:r>
      <w:r w:rsidR="003E58F3">
        <w:rPr>
          <w:rFonts w:ascii="Times New Roman" w:hAnsi="Times New Roman"/>
          <w:b/>
          <w:szCs w:val="24"/>
          <w:lang w:val="tr-TR"/>
        </w:rPr>
        <w:t>ndaşları</w:t>
      </w:r>
      <w:r w:rsidR="003A64B2" w:rsidRPr="00860C1F">
        <w:rPr>
          <w:rFonts w:ascii="Times New Roman" w:hAnsi="Times New Roman"/>
          <w:b/>
          <w:szCs w:val="24"/>
          <w:lang w:val="tr-TR"/>
        </w:rPr>
        <w:t xml:space="preserve"> </w:t>
      </w:r>
      <w:r w:rsidR="00F363AC" w:rsidRPr="00860C1F">
        <w:rPr>
          <w:rFonts w:ascii="Times New Roman" w:hAnsi="Times New Roman"/>
          <w:b/>
          <w:szCs w:val="24"/>
          <w:lang w:val="tr-TR"/>
        </w:rPr>
        <w:t xml:space="preserve">                                               </w:t>
      </w:r>
    </w:p>
    <w:p w14:paraId="2C9E7F22" w14:textId="77777777" w:rsidR="00487604" w:rsidRPr="00860C1F" w:rsidRDefault="00F363AC" w:rsidP="00416598">
      <w:pPr>
        <w:pStyle w:val="Heading6"/>
        <w:spacing w:after="120"/>
        <w:ind w:left="720" w:firstLine="720"/>
        <w:jc w:val="left"/>
        <w:rPr>
          <w:rFonts w:ascii="Times New Roman" w:hAnsi="Times New Roman"/>
          <w:b/>
          <w:szCs w:val="24"/>
          <w:lang w:val="tr-TR"/>
        </w:rPr>
      </w:pPr>
      <w:r w:rsidRPr="00860C1F">
        <w:rPr>
          <w:rFonts w:ascii="Times New Roman" w:hAnsi="Times New Roman"/>
          <w:b/>
          <w:szCs w:val="24"/>
          <w:lang w:val="tr-TR"/>
        </w:rPr>
        <w:t xml:space="preserve">   </w:t>
      </w:r>
      <w:r w:rsidR="00193716" w:rsidRPr="00860C1F">
        <w:rPr>
          <w:rFonts w:ascii="Times New Roman" w:hAnsi="Times New Roman"/>
          <w:b/>
          <w:szCs w:val="24"/>
          <w:lang w:val="tr-TR"/>
        </w:rPr>
        <w:t xml:space="preserve">  </w:t>
      </w:r>
      <w:r w:rsidR="00F05817" w:rsidRPr="00860C1F">
        <w:rPr>
          <w:rFonts w:ascii="Times New Roman" w:hAnsi="Times New Roman"/>
          <w:b/>
          <w:szCs w:val="24"/>
          <w:lang w:val="tr-TR"/>
        </w:rPr>
        <w:t xml:space="preserve">                                  </w:t>
      </w:r>
      <w:r w:rsidRPr="00860C1F">
        <w:rPr>
          <w:rFonts w:ascii="Times New Roman" w:hAnsi="Times New Roman"/>
          <w:b/>
          <w:szCs w:val="24"/>
          <w:lang w:val="tr-TR"/>
        </w:rPr>
        <w:t xml:space="preserve">      </w:t>
      </w:r>
    </w:p>
    <w:tbl>
      <w:tblPr>
        <w:tblW w:w="8893" w:type="dxa"/>
        <w:tblInd w:w="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559"/>
        <w:gridCol w:w="1664"/>
        <w:gridCol w:w="2268"/>
      </w:tblGrid>
      <w:tr w:rsidR="00F05817" w:rsidRPr="003E58F3" w14:paraId="24EFA15E" w14:textId="77777777" w:rsidTr="004A750A">
        <w:trPr>
          <w:cantSplit/>
          <w:trHeight w:val="144"/>
        </w:trPr>
        <w:tc>
          <w:tcPr>
            <w:tcW w:w="709" w:type="dxa"/>
            <w:vMerge w:val="restart"/>
            <w:vAlign w:val="center"/>
          </w:tcPr>
          <w:p w14:paraId="57800455" w14:textId="77777777" w:rsidR="00F05817" w:rsidRPr="00860C1F" w:rsidRDefault="00F05817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S</w:t>
            </w:r>
            <w:r w:rsidR="00CA7AD2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ıra</w:t>
            </w:r>
          </w:p>
          <w:p w14:paraId="65330792" w14:textId="77777777" w:rsidR="00F05817" w:rsidRPr="00860C1F" w:rsidRDefault="00F05817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№-si</w:t>
            </w:r>
          </w:p>
        </w:tc>
        <w:tc>
          <w:tcPr>
            <w:tcW w:w="2693" w:type="dxa"/>
            <w:vMerge w:val="restart"/>
            <w:vAlign w:val="center"/>
          </w:tcPr>
          <w:p w14:paraId="71B64BF2" w14:textId="1942C68A" w:rsidR="00F05817" w:rsidRPr="00711C4F" w:rsidRDefault="0036628A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711C4F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  <w:lang w:val="az-Latn-AZ"/>
              </w:rPr>
              <w:t>Turistlərin (birgünlük ziyarətçilərin) səyahət etdiyi rayon (şəhər)</w:t>
            </w:r>
          </w:p>
        </w:tc>
        <w:tc>
          <w:tcPr>
            <w:tcW w:w="3223" w:type="dxa"/>
            <w:gridSpan w:val="2"/>
            <w:vAlign w:val="center"/>
          </w:tcPr>
          <w:p w14:paraId="798C6FEE" w14:textId="77777777" w:rsidR="00F05817" w:rsidRPr="00711C4F" w:rsidRDefault="00F05817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711C4F">
              <w:rPr>
                <w:rFonts w:ascii="Times New Roman" w:hAnsi="Times New Roman"/>
                <w:sz w:val="22"/>
                <w:szCs w:val="22"/>
                <w:lang w:val="tr-TR"/>
              </w:rPr>
              <w:t>Turistlər</w:t>
            </w:r>
            <w:r w:rsidR="00416598" w:rsidRPr="00711C4F">
              <w:rPr>
                <w:rFonts w:ascii="Times New Roman" w:hAnsi="Times New Roman"/>
                <w:sz w:val="22"/>
                <w:szCs w:val="22"/>
                <w:lang w:val="tr-TR"/>
              </w:rPr>
              <w:t>in</w:t>
            </w:r>
          </w:p>
        </w:tc>
        <w:tc>
          <w:tcPr>
            <w:tcW w:w="2268" w:type="dxa"/>
            <w:vMerge w:val="restart"/>
            <w:vAlign w:val="center"/>
          </w:tcPr>
          <w:p w14:paraId="1BAF08C1" w14:textId="2069FAF3" w:rsidR="00F05817" w:rsidRPr="00711C4F" w:rsidRDefault="0036628A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711C4F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</w:rPr>
              <w:t>Birgünlük ziyarətçilərin </w:t>
            </w:r>
            <w:r w:rsidRPr="00711C4F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  <w:lang w:val="az-Latn-AZ"/>
              </w:rPr>
              <w:t>sayı, nəfər</w:t>
            </w:r>
          </w:p>
        </w:tc>
      </w:tr>
      <w:tr w:rsidR="00F05817" w:rsidRPr="00860C1F" w14:paraId="12478D1B" w14:textId="77777777" w:rsidTr="004A750A">
        <w:trPr>
          <w:cantSplit/>
        </w:trPr>
        <w:tc>
          <w:tcPr>
            <w:tcW w:w="709" w:type="dxa"/>
            <w:vMerge/>
          </w:tcPr>
          <w:p w14:paraId="180E510B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  <w:vMerge/>
          </w:tcPr>
          <w:p w14:paraId="7847C7D1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4C99F4C" w14:textId="77777777" w:rsidR="00F05817" w:rsidRPr="00860C1F" w:rsidRDefault="00CA7AD2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s</w:t>
            </w:r>
            <w:r w:rsidR="00F05817" w:rsidRPr="00860C1F">
              <w:rPr>
                <w:rFonts w:ascii="Times New Roman" w:hAnsi="Times New Roman"/>
                <w:sz w:val="22"/>
                <w:szCs w:val="22"/>
                <w:lang w:val="tr-TR"/>
              </w:rPr>
              <w:t>ayı</w:t>
            </w: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, nəfər</w:t>
            </w:r>
          </w:p>
        </w:tc>
        <w:tc>
          <w:tcPr>
            <w:tcW w:w="1664" w:type="dxa"/>
            <w:vAlign w:val="center"/>
          </w:tcPr>
          <w:p w14:paraId="75F128E8" w14:textId="77777777" w:rsidR="00997DB9" w:rsidRDefault="00CD3538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səyahət müddəti</w:t>
            </w:r>
            <w:r w:rsidR="00997DB9">
              <w:rPr>
                <w:rFonts w:ascii="Times New Roman" w:hAnsi="Times New Roman"/>
                <w:sz w:val="22"/>
                <w:szCs w:val="22"/>
                <w:lang w:val="tr-TR"/>
              </w:rPr>
              <w:t>,</w:t>
            </w:r>
          </w:p>
          <w:p w14:paraId="3FBB47B0" w14:textId="77777777" w:rsidR="00F05817" w:rsidRPr="00860C1F" w:rsidRDefault="00501212" w:rsidP="004A750A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sz w:val="22"/>
                <w:szCs w:val="22"/>
                <w:lang w:val="tr-TR"/>
              </w:rPr>
              <w:t>tur-gün</w:t>
            </w:r>
          </w:p>
        </w:tc>
        <w:tc>
          <w:tcPr>
            <w:tcW w:w="2268" w:type="dxa"/>
            <w:vMerge/>
          </w:tcPr>
          <w:p w14:paraId="0EBA0B13" w14:textId="77777777" w:rsidR="00F05817" w:rsidRPr="00860C1F" w:rsidRDefault="00F05817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5A50B845" w14:textId="77777777" w:rsidTr="00CD3538">
        <w:tc>
          <w:tcPr>
            <w:tcW w:w="709" w:type="dxa"/>
          </w:tcPr>
          <w:p w14:paraId="5DFCF6EF" w14:textId="77777777" w:rsidR="00F05817" w:rsidRPr="00860C1F" w:rsidRDefault="00CA7AD2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i/>
                <w:sz w:val="22"/>
                <w:szCs w:val="22"/>
                <w:lang w:val="tr-TR"/>
              </w:rPr>
              <w:t>A</w:t>
            </w:r>
          </w:p>
        </w:tc>
        <w:tc>
          <w:tcPr>
            <w:tcW w:w="2693" w:type="dxa"/>
          </w:tcPr>
          <w:p w14:paraId="4C9A1C85" w14:textId="77777777" w:rsidR="00F05817" w:rsidRPr="00860C1F" w:rsidRDefault="00CA7AD2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i/>
                <w:sz w:val="22"/>
                <w:szCs w:val="22"/>
                <w:lang w:val="tr-TR"/>
              </w:rPr>
              <w:t>B</w:t>
            </w:r>
          </w:p>
        </w:tc>
        <w:tc>
          <w:tcPr>
            <w:tcW w:w="1559" w:type="dxa"/>
          </w:tcPr>
          <w:p w14:paraId="4F44F128" w14:textId="77777777" w:rsidR="00F05817" w:rsidRPr="00860C1F" w:rsidRDefault="00F05817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i/>
                <w:sz w:val="22"/>
                <w:szCs w:val="22"/>
                <w:lang w:val="tr-TR"/>
              </w:rPr>
              <w:t>1</w:t>
            </w:r>
          </w:p>
        </w:tc>
        <w:tc>
          <w:tcPr>
            <w:tcW w:w="1664" w:type="dxa"/>
          </w:tcPr>
          <w:p w14:paraId="22E47961" w14:textId="77777777" w:rsidR="00F05817" w:rsidRPr="00860C1F" w:rsidRDefault="00F05817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i/>
                <w:sz w:val="22"/>
                <w:szCs w:val="22"/>
                <w:lang w:val="tr-TR"/>
              </w:rPr>
              <w:t>2</w:t>
            </w:r>
          </w:p>
        </w:tc>
        <w:tc>
          <w:tcPr>
            <w:tcW w:w="2268" w:type="dxa"/>
          </w:tcPr>
          <w:p w14:paraId="32113CA8" w14:textId="77777777" w:rsidR="00F05817" w:rsidRPr="00860C1F" w:rsidRDefault="00AF0FDA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tr-TR"/>
              </w:rPr>
            </w:pPr>
            <w:r w:rsidRPr="00860C1F">
              <w:rPr>
                <w:rFonts w:ascii="Times New Roman" w:hAnsi="Times New Roman"/>
                <w:i/>
                <w:sz w:val="22"/>
                <w:szCs w:val="22"/>
                <w:lang w:val="tr-TR"/>
              </w:rPr>
              <w:t>3</w:t>
            </w:r>
          </w:p>
        </w:tc>
      </w:tr>
      <w:tr w:rsidR="00F05817" w:rsidRPr="00860C1F" w14:paraId="3D215931" w14:textId="77777777" w:rsidTr="00CD3538">
        <w:tc>
          <w:tcPr>
            <w:tcW w:w="709" w:type="dxa"/>
          </w:tcPr>
          <w:p w14:paraId="65BA1498" w14:textId="77777777" w:rsidR="00F05817" w:rsidRPr="00860C1F" w:rsidRDefault="00F05817" w:rsidP="00830E6C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2EB4E9C8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6D7959F9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637D87C3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61CE29AA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0813CC45" w14:textId="77777777" w:rsidTr="00CD3538">
        <w:tc>
          <w:tcPr>
            <w:tcW w:w="709" w:type="dxa"/>
          </w:tcPr>
          <w:p w14:paraId="43677EFF" w14:textId="77777777" w:rsidR="00F05817" w:rsidRPr="00860C1F" w:rsidRDefault="00F05817" w:rsidP="00830E6C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747FE070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68D226CA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61270832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317246D3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056E84B2" w14:textId="77777777" w:rsidTr="00CD3538">
        <w:tc>
          <w:tcPr>
            <w:tcW w:w="709" w:type="dxa"/>
          </w:tcPr>
          <w:p w14:paraId="7A902EB5" w14:textId="77777777" w:rsidR="00F05817" w:rsidRPr="00860C1F" w:rsidRDefault="00F05817" w:rsidP="00830E6C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085CC613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6A27852A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092C9A4A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0F27D04B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4A3552E7" w14:textId="77777777" w:rsidTr="00CD3538">
        <w:tc>
          <w:tcPr>
            <w:tcW w:w="709" w:type="dxa"/>
          </w:tcPr>
          <w:p w14:paraId="7BE56405" w14:textId="77777777" w:rsidR="00F05817" w:rsidRPr="00860C1F" w:rsidRDefault="00F05817" w:rsidP="00830E6C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2A3B1F56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392DE21C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30482B08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5BA7AA18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2670F92C" w14:textId="77777777" w:rsidTr="00CD3538">
        <w:tc>
          <w:tcPr>
            <w:tcW w:w="709" w:type="dxa"/>
          </w:tcPr>
          <w:p w14:paraId="7ABA4F3E" w14:textId="77777777" w:rsidR="00F05817" w:rsidRPr="00860C1F" w:rsidRDefault="00F05817" w:rsidP="00830E6C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587EE9DE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17DEDCAB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5BC438A1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11BD4E49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03916074" w14:textId="77777777" w:rsidTr="00CD3538">
        <w:tc>
          <w:tcPr>
            <w:tcW w:w="709" w:type="dxa"/>
          </w:tcPr>
          <w:p w14:paraId="5713DEBB" w14:textId="77777777" w:rsidR="00F05817" w:rsidRPr="00860C1F" w:rsidRDefault="00F05817" w:rsidP="00830E6C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30548C4B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3696E35A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559CBFD2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7977CA1B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4BB180E0" w14:textId="77777777" w:rsidTr="00CD3538">
        <w:tc>
          <w:tcPr>
            <w:tcW w:w="709" w:type="dxa"/>
          </w:tcPr>
          <w:p w14:paraId="7B2DF251" w14:textId="77777777" w:rsidR="00F05817" w:rsidRPr="00860C1F" w:rsidRDefault="00F05817" w:rsidP="00830E6C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2CB605C3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5E07D8E3" w14:textId="77777777" w:rsidR="00F05817" w:rsidRPr="00DE5FCB" w:rsidRDefault="00F05817">
            <w:pPr>
              <w:rPr>
                <w:rFonts w:ascii="Times New Roman" w:hAnsi="Times New Roman"/>
                <w:sz w:val="22"/>
                <w:szCs w:val="22"/>
                <w:lang w:val="az-Latn-AZ"/>
              </w:rPr>
            </w:pPr>
          </w:p>
        </w:tc>
        <w:tc>
          <w:tcPr>
            <w:tcW w:w="1664" w:type="dxa"/>
          </w:tcPr>
          <w:p w14:paraId="6E186E81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3A54363C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62E59C47" w14:textId="77777777" w:rsidTr="00CD3538">
        <w:tc>
          <w:tcPr>
            <w:tcW w:w="709" w:type="dxa"/>
          </w:tcPr>
          <w:p w14:paraId="73A9EC7C" w14:textId="77777777" w:rsidR="00F05817" w:rsidRPr="00860C1F" w:rsidRDefault="00F05817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58E24C74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7C9BDE45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02AAFEFF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75052EE9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190A2D18" w14:textId="77777777" w:rsidTr="00CD3538">
        <w:tc>
          <w:tcPr>
            <w:tcW w:w="709" w:type="dxa"/>
          </w:tcPr>
          <w:p w14:paraId="1DA93579" w14:textId="77777777" w:rsidR="00F05817" w:rsidRPr="00860C1F" w:rsidRDefault="00F05817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7F752916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4CB631CB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04A11BE1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33B74621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2C2B53B1" w14:textId="77777777" w:rsidTr="00CD3538">
        <w:tc>
          <w:tcPr>
            <w:tcW w:w="709" w:type="dxa"/>
          </w:tcPr>
          <w:p w14:paraId="3670A1AC" w14:textId="77777777" w:rsidR="00F05817" w:rsidRPr="00860C1F" w:rsidRDefault="00F05817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19F726EB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399CBA45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4CA2CC0C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1C7AC02E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6BC89BAA" w14:textId="77777777" w:rsidTr="00CD3538">
        <w:tc>
          <w:tcPr>
            <w:tcW w:w="709" w:type="dxa"/>
          </w:tcPr>
          <w:p w14:paraId="153682DF" w14:textId="77777777" w:rsidR="00F05817" w:rsidRPr="00860C1F" w:rsidRDefault="00F05817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6747691F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3998A85F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308023BF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3EE82B0E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55A46C78" w14:textId="77777777" w:rsidTr="00CD3538">
        <w:tc>
          <w:tcPr>
            <w:tcW w:w="709" w:type="dxa"/>
          </w:tcPr>
          <w:p w14:paraId="0A08B1F6" w14:textId="77777777" w:rsidR="00F05817" w:rsidRPr="00860C1F" w:rsidRDefault="00F05817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0A9FDEBF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3230F797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1B972A28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11391341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6E717CA7" w14:textId="77777777" w:rsidTr="00CD3538">
        <w:tc>
          <w:tcPr>
            <w:tcW w:w="709" w:type="dxa"/>
          </w:tcPr>
          <w:p w14:paraId="1FE218DA" w14:textId="77777777" w:rsidR="00F05817" w:rsidRPr="00860C1F" w:rsidRDefault="00F05817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3FE03431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173F2334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6C364ED7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7A7B7CD9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49697263" w14:textId="77777777" w:rsidTr="00CD3538">
        <w:tc>
          <w:tcPr>
            <w:tcW w:w="709" w:type="dxa"/>
          </w:tcPr>
          <w:p w14:paraId="12C7FB32" w14:textId="77777777" w:rsidR="00F05817" w:rsidRPr="00860C1F" w:rsidRDefault="00F05817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1CFC6FA1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1B532B63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60B43BC5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7D65E75A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F05817" w:rsidRPr="00860C1F" w14:paraId="5C5F06A4" w14:textId="77777777" w:rsidTr="00CD3538">
        <w:tc>
          <w:tcPr>
            <w:tcW w:w="709" w:type="dxa"/>
          </w:tcPr>
          <w:p w14:paraId="6D562232" w14:textId="77777777" w:rsidR="00F05817" w:rsidRPr="00860C1F" w:rsidRDefault="00F05817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1C6AB707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44FC3985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1B378314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3BAC4EFD" w14:textId="77777777" w:rsidR="00F05817" w:rsidRPr="00860C1F" w:rsidRDefault="00F05817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B01CD8" w:rsidRPr="00860C1F" w14:paraId="3D1D249C" w14:textId="77777777" w:rsidTr="00CD3538">
        <w:tc>
          <w:tcPr>
            <w:tcW w:w="709" w:type="dxa"/>
          </w:tcPr>
          <w:p w14:paraId="448EAD66" w14:textId="77777777" w:rsidR="00B01CD8" w:rsidRPr="00860C1F" w:rsidRDefault="00B01CD8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309F0A82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6062D8A5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4B1E0D5B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5AF3269C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B01CD8" w:rsidRPr="00860C1F" w14:paraId="5607C6F6" w14:textId="77777777" w:rsidTr="00CD3538">
        <w:tc>
          <w:tcPr>
            <w:tcW w:w="709" w:type="dxa"/>
          </w:tcPr>
          <w:p w14:paraId="22124AC4" w14:textId="77777777" w:rsidR="00B01CD8" w:rsidRPr="00860C1F" w:rsidRDefault="00B01CD8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32CB0FBB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33273A32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02F07206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5D530C32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B01CD8" w:rsidRPr="00860C1F" w14:paraId="1B806F92" w14:textId="77777777" w:rsidTr="00CD3538">
        <w:tc>
          <w:tcPr>
            <w:tcW w:w="709" w:type="dxa"/>
          </w:tcPr>
          <w:p w14:paraId="0368B253" w14:textId="77777777" w:rsidR="00B01CD8" w:rsidRPr="00860C1F" w:rsidRDefault="00B01CD8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628DBD4B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72A3C75A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1023B11F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444EBB9E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B01CD8" w:rsidRPr="00860C1F" w14:paraId="7AEA5674" w14:textId="77777777" w:rsidTr="00CD3538">
        <w:tc>
          <w:tcPr>
            <w:tcW w:w="709" w:type="dxa"/>
          </w:tcPr>
          <w:p w14:paraId="2944FF58" w14:textId="77777777" w:rsidR="00B01CD8" w:rsidRPr="00860C1F" w:rsidRDefault="00B01CD8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57049B80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66CE50BE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13FC81A9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5906F4CE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B01CD8" w:rsidRPr="00860C1F" w14:paraId="38CA2FB1" w14:textId="77777777" w:rsidTr="00CD3538">
        <w:tc>
          <w:tcPr>
            <w:tcW w:w="709" w:type="dxa"/>
          </w:tcPr>
          <w:p w14:paraId="0B039542" w14:textId="77777777" w:rsidR="00B01CD8" w:rsidRPr="00860C1F" w:rsidRDefault="00B01CD8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2381B4DC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42041205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31342934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391D6C22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B01CD8" w:rsidRPr="00860C1F" w14:paraId="262D5E1F" w14:textId="77777777" w:rsidTr="00CD3538">
        <w:tc>
          <w:tcPr>
            <w:tcW w:w="709" w:type="dxa"/>
          </w:tcPr>
          <w:p w14:paraId="3F945CE3" w14:textId="77777777" w:rsidR="00B01CD8" w:rsidRPr="00860C1F" w:rsidRDefault="00B01CD8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39BC4429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068FAE9E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512A8F15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68BFEE7F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B01CD8" w:rsidRPr="00860C1F" w14:paraId="17434C54" w14:textId="77777777" w:rsidTr="00CD3538">
        <w:tc>
          <w:tcPr>
            <w:tcW w:w="709" w:type="dxa"/>
          </w:tcPr>
          <w:p w14:paraId="358098E3" w14:textId="77777777" w:rsidR="00B01CD8" w:rsidRPr="00860C1F" w:rsidRDefault="00B01CD8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21761D33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4B4AF41C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1583B40F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789F6DC6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B01CD8" w:rsidRPr="00860C1F" w14:paraId="0C68BA4E" w14:textId="77777777" w:rsidTr="00CD3538">
        <w:tc>
          <w:tcPr>
            <w:tcW w:w="709" w:type="dxa"/>
          </w:tcPr>
          <w:p w14:paraId="0BD3EEB0" w14:textId="77777777" w:rsidR="00B01CD8" w:rsidRPr="00860C1F" w:rsidRDefault="00B01CD8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5C7883F1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166AA2A0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13ED8116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197DDBDF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B01CD8" w:rsidRPr="00860C1F" w14:paraId="63CEE3F0" w14:textId="77777777" w:rsidTr="00CD3538">
        <w:tc>
          <w:tcPr>
            <w:tcW w:w="709" w:type="dxa"/>
          </w:tcPr>
          <w:p w14:paraId="28BFEFF8" w14:textId="77777777" w:rsidR="00B01CD8" w:rsidRPr="00860C1F" w:rsidRDefault="00B01CD8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6665C852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69C2D9B6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732718D8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3DF10EBB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B01CD8" w:rsidRPr="00860C1F" w14:paraId="1D4D43D3" w14:textId="77777777" w:rsidTr="00CD3538">
        <w:tc>
          <w:tcPr>
            <w:tcW w:w="709" w:type="dxa"/>
          </w:tcPr>
          <w:p w14:paraId="130B5D62" w14:textId="77777777" w:rsidR="00B01CD8" w:rsidRPr="00860C1F" w:rsidRDefault="00B01CD8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360A415C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427A2836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63656586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43F4B194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  <w:tr w:rsidR="00B01CD8" w:rsidRPr="00860C1F" w14:paraId="237FF8A8" w14:textId="77777777" w:rsidTr="00CD3538">
        <w:tc>
          <w:tcPr>
            <w:tcW w:w="709" w:type="dxa"/>
          </w:tcPr>
          <w:p w14:paraId="382FACF3" w14:textId="77777777" w:rsidR="00B01CD8" w:rsidRPr="00860C1F" w:rsidRDefault="00B01CD8">
            <w:pPr>
              <w:jc w:val="center"/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693" w:type="dxa"/>
          </w:tcPr>
          <w:p w14:paraId="180AC211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559" w:type="dxa"/>
          </w:tcPr>
          <w:p w14:paraId="6FC3CD35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1664" w:type="dxa"/>
          </w:tcPr>
          <w:p w14:paraId="45A44B96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  <w:tc>
          <w:tcPr>
            <w:tcW w:w="2268" w:type="dxa"/>
          </w:tcPr>
          <w:p w14:paraId="4AF49188" w14:textId="77777777" w:rsidR="00B01CD8" w:rsidRPr="00860C1F" w:rsidRDefault="00B01CD8">
            <w:pPr>
              <w:rPr>
                <w:rFonts w:ascii="Times New Roman" w:hAnsi="Times New Roman"/>
                <w:sz w:val="22"/>
                <w:szCs w:val="22"/>
                <w:lang w:val="tr-TR"/>
              </w:rPr>
            </w:pPr>
          </w:p>
        </w:tc>
      </w:tr>
    </w:tbl>
    <w:p w14:paraId="7F730E3C" w14:textId="77777777" w:rsidR="0095183B" w:rsidRPr="00860C1F" w:rsidRDefault="00025155" w:rsidP="00025155">
      <w:pPr>
        <w:jc w:val="both"/>
        <w:rPr>
          <w:rFonts w:ascii="Times New Roman" w:hAnsi="Times New Roman"/>
          <w:sz w:val="32"/>
          <w:szCs w:val="32"/>
          <w:lang w:val="az-Latn-AZ"/>
        </w:rPr>
      </w:pPr>
      <w:r w:rsidRPr="00860C1F">
        <w:rPr>
          <w:rFonts w:ascii="Times New Roman" w:hAnsi="Times New Roman"/>
          <w:sz w:val="32"/>
          <w:szCs w:val="32"/>
          <w:lang w:val="az-Latn-AZ"/>
        </w:rPr>
        <w:t xml:space="preserve">  </w:t>
      </w:r>
      <w:r w:rsidR="00E52D2B" w:rsidRPr="00860C1F">
        <w:rPr>
          <w:rFonts w:ascii="Times New Roman" w:hAnsi="Times New Roman"/>
          <w:sz w:val="32"/>
          <w:szCs w:val="32"/>
          <w:lang w:val="az-Latn-AZ"/>
        </w:rPr>
        <w:t xml:space="preserve">      </w:t>
      </w:r>
      <w:r w:rsidR="0095183B" w:rsidRPr="00860C1F">
        <w:rPr>
          <w:rFonts w:ascii="Times New Roman" w:hAnsi="Times New Roman"/>
          <w:sz w:val="32"/>
          <w:szCs w:val="32"/>
          <w:lang w:val="az-Latn-AZ"/>
        </w:rPr>
        <w:t xml:space="preserve">    </w:t>
      </w:r>
    </w:p>
    <w:p w14:paraId="7BF5FF64" w14:textId="77777777" w:rsidR="00F5054D" w:rsidRPr="00860C1F" w:rsidRDefault="00F5054D" w:rsidP="00025155">
      <w:pPr>
        <w:jc w:val="both"/>
        <w:rPr>
          <w:rFonts w:ascii="Times New Roman" w:hAnsi="Times New Roman"/>
          <w:sz w:val="32"/>
          <w:szCs w:val="32"/>
          <w:lang w:val="az-Latn-AZ"/>
        </w:rPr>
      </w:pPr>
    </w:p>
    <w:p w14:paraId="2753993D" w14:textId="77777777" w:rsidR="00B07A92" w:rsidRPr="00860C1F" w:rsidRDefault="00B07A92" w:rsidP="00025155">
      <w:pPr>
        <w:jc w:val="both"/>
        <w:rPr>
          <w:rFonts w:ascii="Times New Roman" w:hAnsi="Times New Roman"/>
          <w:sz w:val="16"/>
          <w:szCs w:val="16"/>
          <w:lang w:val="az-Latn-AZ"/>
        </w:rPr>
      </w:pPr>
    </w:p>
    <w:p w14:paraId="4D2A8104" w14:textId="77777777" w:rsidR="00F5054D" w:rsidRPr="00860C1F" w:rsidRDefault="0095183B" w:rsidP="005C6BAC">
      <w:pPr>
        <w:spacing w:after="360"/>
        <w:ind w:left="1074"/>
        <w:rPr>
          <w:rFonts w:ascii="Times New Roman" w:hAnsi="Times New Roman"/>
          <w:sz w:val="22"/>
          <w:szCs w:val="22"/>
          <w:lang w:val="az-Latn-AZ"/>
        </w:rPr>
      </w:pPr>
      <w:r w:rsidRPr="00860C1F">
        <w:rPr>
          <w:rFonts w:ascii="Times New Roman" w:hAnsi="Times New Roman"/>
          <w:sz w:val="22"/>
          <w:szCs w:val="22"/>
          <w:lang w:val="az-Latn-AZ"/>
        </w:rPr>
        <w:t xml:space="preserve">Hesabatın tərtib olunmasına sərf edilən vaxt  </w:t>
      </w:r>
      <w:r w:rsidR="00E52D2B" w:rsidRPr="00860C1F">
        <w:rPr>
          <w:rFonts w:ascii="Times New Roman" w:hAnsi="Times New Roman"/>
          <w:sz w:val="22"/>
          <w:szCs w:val="22"/>
          <w:lang w:val="az-Latn-AZ"/>
        </w:rPr>
        <w:t>___</w:t>
      </w:r>
      <w:r w:rsidRPr="00860C1F">
        <w:rPr>
          <w:rFonts w:ascii="Times New Roman" w:hAnsi="Times New Roman"/>
          <w:sz w:val="22"/>
          <w:szCs w:val="22"/>
          <w:lang w:val="az-Latn-AZ"/>
        </w:rPr>
        <w:t xml:space="preserve">__ </w:t>
      </w:r>
      <w:r w:rsidR="000F54FB" w:rsidRPr="00860C1F">
        <w:rPr>
          <w:rFonts w:ascii="Times New Roman" w:hAnsi="Times New Roman"/>
          <w:sz w:val="22"/>
          <w:szCs w:val="22"/>
          <w:lang w:val="az-Latn-AZ"/>
        </w:rPr>
        <w:t>(</w:t>
      </w:r>
      <w:r w:rsidRPr="00860C1F">
        <w:rPr>
          <w:rFonts w:ascii="Times New Roman" w:hAnsi="Times New Roman"/>
          <w:sz w:val="22"/>
          <w:szCs w:val="22"/>
          <w:lang w:val="az-Latn-AZ"/>
        </w:rPr>
        <w:t>adam-saat</w:t>
      </w:r>
      <w:r w:rsidR="000F54FB" w:rsidRPr="00860C1F">
        <w:rPr>
          <w:rFonts w:ascii="Times New Roman" w:hAnsi="Times New Roman"/>
          <w:sz w:val="22"/>
          <w:szCs w:val="22"/>
          <w:lang w:val="az-Latn-AZ"/>
        </w:rPr>
        <w:t>)</w:t>
      </w:r>
      <w:r w:rsidR="00025155" w:rsidRPr="00860C1F">
        <w:rPr>
          <w:rFonts w:ascii="Times New Roman" w:hAnsi="Times New Roman"/>
          <w:sz w:val="22"/>
          <w:szCs w:val="22"/>
          <w:lang w:val="az-Latn-AZ"/>
        </w:rPr>
        <w:t xml:space="preserve">           </w:t>
      </w:r>
    </w:p>
    <w:p w14:paraId="72A457B5" w14:textId="77777777" w:rsidR="0095183B" w:rsidRPr="00860C1F" w:rsidRDefault="00025155" w:rsidP="00F5054D">
      <w:pPr>
        <w:spacing w:after="360"/>
        <w:rPr>
          <w:rFonts w:ascii="Times New Roman" w:hAnsi="Times New Roman"/>
          <w:sz w:val="22"/>
          <w:szCs w:val="22"/>
          <w:lang w:val="az-Latn-AZ"/>
        </w:rPr>
      </w:pPr>
      <w:r w:rsidRPr="00860C1F">
        <w:rPr>
          <w:rFonts w:ascii="Times New Roman" w:hAnsi="Times New Roman"/>
          <w:sz w:val="22"/>
          <w:szCs w:val="22"/>
          <w:lang w:val="az-Latn-AZ"/>
        </w:rPr>
        <w:t xml:space="preserve">  </w:t>
      </w:r>
      <w:r w:rsidR="00E52D2B" w:rsidRPr="00860C1F">
        <w:rPr>
          <w:rFonts w:ascii="Times New Roman" w:hAnsi="Times New Roman"/>
          <w:sz w:val="22"/>
          <w:szCs w:val="22"/>
          <w:lang w:val="az-Latn-AZ"/>
        </w:rPr>
        <w:t xml:space="preserve">          </w:t>
      </w:r>
      <w:r w:rsidR="0095183B" w:rsidRPr="00860C1F">
        <w:rPr>
          <w:rFonts w:ascii="Times New Roman" w:hAnsi="Times New Roman"/>
          <w:sz w:val="22"/>
          <w:szCs w:val="22"/>
          <w:lang w:val="az-Latn-AZ"/>
        </w:rPr>
        <w:t xml:space="preserve">                  </w:t>
      </w:r>
    </w:p>
    <w:p w14:paraId="25C5B21E" w14:textId="7BB16949" w:rsidR="00025155" w:rsidRPr="00860C1F" w:rsidRDefault="00B01CD8" w:rsidP="0095183B">
      <w:pPr>
        <w:rPr>
          <w:rFonts w:ascii="Times New Roman" w:hAnsi="Times New Roman"/>
          <w:sz w:val="22"/>
          <w:szCs w:val="22"/>
          <w:lang w:val="az-Latn-AZ"/>
        </w:rPr>
      </w:pPr>
      <w:r w:rsidRPr="00860C1F">
        <w:rPr>
          <w:rFonts w:ascii="Times New Roman" w:hAnsi="Times New Roman"/>
          <w:sz w:val="22"/>
          <w:szCs w:val="22"/>
          <w:lang w:val="az-Latn-AZ"/>
        </w:rPr>
        <w:t xml:space="preserve">        </w:t>
      </w:r>
      <w:r w:rsidR="0095183B" w:rsidRPr="00860C1F">
        <w:rPr>
          <w:rFonts w:ascii="Times New Roman" w:hAnsi="Times New Roman"/>
          <w:sz w:val="22"/>
          <w:szCs w:val="22"/>
          <w:lang w:val="az-Latn-AZ"/>
        </w:rPr>
        <w:t xml:space="preserve">   </w:t>
      </w:r>
      <w:r w:rsidR="00F5054D" w:rsidRPr="00860C1F">
        <w:rPr>
          <w:rFonts w:ascii="Times New Roman" w:hAnsi="Times New Roman"/>
          <w:sz w:val="22"/>
          <w:szCs w:val="22"/>
          <w:lang w:val="az-Latn-AZ"/>
        </w:rPr>
        <w:t xml:space="preserve">                    </w:t>
      </w:r>
      <w:r w:rsidR="00025155" w:rsidRPr="00860C1F">
        <w:rPr>
          <w:rFonts w:ascii="Times New Roman" w:hAnsi="Times New Roman"/>
          <w:sz w:val="22"/>
          <w:szCs w:val="22"/>
          <w:lang w:val="az-Latn-AZ"/>
        </w:rPr>
        <w:t>_____________________</w:t>
      </w:r>
      <w:r w:rsidR="0095183B" w:rsidRPr="00860C1F">
        <w:rPr>
          <w:rFonts w:ascii="Times New Roman" w:hAnsi="Times New Roman"/>
          <w:sz w:val="22"/>
          <w:szCs w:val="22"/>
          <w:lang w:val="az-Latn-AZ"/>
        </w:rPr>
        <w:t xml:space="preserve">                                     </w:t>
      </w:r>
      <w:r w:rsidR="006F656A">
        <w:rPr>
          <w:rFonts w:ascii="Times New Roman" w:hAnsi="Times New Roman"/>
          <w:sz w:val="22"/>
          <w:szCs w:val="22"/>
          <w:lang w:val="az-Latn-AZ"/>
        </w:rPr>
        <w:t xml:space="preserve">   </w:t>
      </w:r>
      <w:r w:rsidR="0095183B" w:rsidRPr="00860C1F">
        <w:rPr>
          <w:rFonts w:ascii="Times New Roman" w:hAnsi="Times New Roman"/>
          <w:sz w:val="22"/>
          <w:szCs w:val="22"/>
          <w:lang w:val="az-Latn-AZ"/>
        </w:rPr>
        <w:t xml:space="preserve"> ____________</w:t>
      </w:r>
      <w:r w:rsidR="006F656A">
        <w:rPr>
          <w:rFonts w:ascii="Times New Roman" w:hAnsi="Times New Roman"/>
          <w:sz w:val="22"/>
          <w:szCs w:val="22"/>
          <w:lang w:val="az-Latn-AZ"/>
        </w:rPr>
        <w:t>__</w:t>
      </w:r>
      <w:r w:rsidR="0095183B" w:rsidRPr="00860C1F">
        <w:rPr>
          <w:rFonts w:ascii="Times New Roman" w:hAnsi="Times New Roman"/>
          <w:sz w:val="22"/>
          <w:szCs w:val="22"/>
          <w:lang w:val="az-Latn-AZ"/>
        </w:rPr>
        <w:t>___</w:t>
      </w:r>
    </w:p>
    <w:p w14:paraId="2C4EEA03" w14:textId="75EF7942" w:rsidR="0095183B" w:rsidRPr="00860C1F" w:rsidRDefault="00F5054D" w:rsidP="00F5054D">
      <w:pPr>
        <w:spacing w:before="120" w:after="360"/>
        <w:rPr>
          <w:rFonts w:ascii="Times New Roman" w:hAnsi="Times New Roman"/>
          <w:sz w:val="28"/>
          <w:szCs w:val="28"/>
          <w:lang w:val="az-Latn-AZ"/>
        </w:rPr>
      </w:pPr>
      <w:r w:rsidRPr="00860C1F">
        <w:rPr>
          <w:rFonts w:ascii="Times New Roman" w:hAnsi="Times New Roman"/>
          <w:sz w:val="28"/>
          <w:szCs w:val="28"/>
          <w:vertAlign w:val="superscript"/>
          <w:lang w:val="az-Latn-AZ"/>
        </w:rPr>
        <w:t xml:space="preserve">            </w:t>
      </w:r>
      <w:r w:rsidR="0095183B" w:rsidRPr="00860C1F">
        <w:rPr>
          <w:rFonts w:ascii="Times New Roman" w:hAnsi="Times New Roman"/>
          <w:sz w:val="28"/>
          <w:szCs w:val="28"/>
          <w:vertAlign w:val="superscript"/>
          <w:lang w:val="az-Latn-AZ"/>
        </w:rPr>
        <w:t xml:space="preserve"> </w:t>
      </w:r>
      <w:r w:rsidRPr="00860C1F">
        <w:rPr>
          <w:rFonts w:ascii="Times New Roman" w:hAnsi="Times New Roman"/>
          <w:sz w:val="28"/>
          <w:szCs w:val="28"/>
          <w:vertAlign w:val="superscript"/>
          <w:lang w:val="az-Latn-AZ"/>
        </w:rPr>
        <w:t xml:space="preserve">                   </w:t>
      </w:r>
      <w:r w:rsidR="00B8287A" w:rsidRPr="00860C1F">
        <w:rPr>
          <w:rFonts w:ascii="Times New Roman" w:hAnsi="Times New Roman"/>
          <w:sz w:val="28"/>
          <w:szCs w:val="28"/>
          <w:vertAlign w:val="superscript"/>
          <w:lang w:val="az-Latn-AZ"/>
        </w:rPr>
        <w:t xml:space="preserve">  </w:t>
      </w:r>
      <w:r w:rsidRPr="00860C1F">
        <w:rPr>
          <w:rFonts w:ascii="Times New Roman" w:hAnsi="Times New Roman"/>
          <w:sz w:val="28"/>
          <w:szCs w:val="28"/>
          <w:vertAlign w:val="superscript"/>
          <w:lang w:val="az-Latn-AZ"/>
        </w:rPr>
        <w:t xml:space="preserve"> </w:t>
      </w:r>
      <w:r w:rsidR="00025155" w:rsidRPr="00860C1F">
        <w:rPr>
          <w:rFonts w:ascii="Times New Roman" w:hAnsi="Times New Roman"/>
          <w:sz w:val="28"/>
          <w:szCs w:val="28"/>
          <w:vertAlign w:val="superscript"/>
          <w:lang w:val="az-Latn-AZ"/>
        </w:rPr>
        <w:t xml:space="preserve">İcraçının vəzifəsi, soyadı, tel. nömrəsi                         </w:t>
      </w:r>
      <w:r w:rsidRPr="00860C1F">
        <w:rPr>
          <w:rFonts w:ascii="Times New Roman" w:hAnsi="Times New Roman"/>
          <w:sz w:val="28"/>
          <w:szCs w:val="28"/>
          <w:vertAlign w:val="superscript"/>
          <w:lang w:val="az-Latn-AZ"/>
        </w:rPr>
        <w:t xml:space="preserve">               </w:t>
      </w:r>
      <w:r w:rsidR="00D12C36" w:rsidRPr="00860C1F">
        <w:rPr>
          <w:rFonts w:ascii="Times New Roman" w:hAnsi="Times New Roman"/>
          <w:sz w:val="28"/>
          <w:szCs w:val="28"/>
          <w:vertAlign w:val="superscript"/>
          <w:lang w:val="az-Latn-AZ"/>
        </w:rPr>
        <w:t xml:space="preserve"> </w:t>
      </w:r>
      <w:r w:rsidRPr="00860C1F">
        <w:rPr>
          <w:rFonts w:ascii="Times New Roman" w:hAnsi="Times New Roman"/>
          <w:sz w:val="28"/>
          <w:szCs w:val="28"/>
          <w:vertAlign w:val="superscript"/>
          <w:lang w:val="az-Latn-AZ"/>
        </w:rPr>
        <w:t xml:space="preserve"> </w:t>
      </w:r>
      <w:r w:rsidR="0095183B" w:rsidRPr="00860C1F">
        <w:rPr>
          <w:rFonts w:ascii="Times New Roman" w:hAnsi="Times New Roman"/>
          <w:sz w:val="28"/>
          <w:szCs w:val="28"/>
          <w:vertAlign w:val="superscript"/>
          <w:lang w:val="az-Latn-AZ"/>
        </w:rPr>
        <w:t xml:space="preserve"> </w:t>
      </w:r>
      <w:r w:rsidR="00025155" w:rsidRPr="00860C1F">
        <w:rPr>
          <w:rFonts w:ascii="Times New Roman" w:hAnsi="Times New Roman"/>
          <w:sz w:val="28"/>
          <w:szCs w:val="28"/>
          <w:vertAlign w:val="superscript"/>
          <w:lang w:val="az-Latn-AZ"/>
        </w:rPr>
        <w:t>Rəhbərin  soyadı, imzası</w:t>
      </w:r>
      <w:r w:rsidR="00025155" w:rsidRPr="00860C1F">
        <w:rPr>
          <w:rFonts w:ascii="Times New Roman" w:hAnsi="Times New Roman"/>
          <w:sz w:val="28"/>
          <w:szCs w:val="28"/>
          <w:lang w:val="az-Latn-AZ"/>
        </w:rPr>
        <w:t xml:space="preserve">                                                          </w:t>
      </w:r>
      <w:r w:rsidR="00E52D2B" w:rsidRPr="00860C1F">
        <w:rPr>
          <w:rFonts w:ascii="Times New Roman" w:hAnsi="Times New Roman"/>
          <w:sz w:val="28"/>
          <w:szCs w:val="28"/>
          <w:lang w:val="az-Latn-AZ"/>
        </w:rPr>
        <w:t xml:space="preserve">                                                                     </w:t>
      </w:r>
      <w:r w:rsidR="00D967A8" w:rsidRPr="00860C1F">
        <w:rPr>
          <w:rFonts w:ascii="Times New Roman" w:hAnsi="Times New Roman"/>
          <w:sz w:val="28"/>
          <w:szCs w:val="28"/>
          <w:lang w:val="az-Latn-AZ"/>
        </w:rPr>
        <w:t xml:space="preserve">  </w:t>
      </w:r>
      <w:r w:rsidR="00D74625" w:rsidRPr="00860C1F">
        <w:rPr>
          <w:rFonts w:ascii="Times New Roman" w:hAnsi="Times New Roman"/>
          <w:sz w:val="28"/>
          <w:szCs w:val="28"/>
          <w:lang w:val="az-Latn-AZ"/>
        </w:rPr>
        <w:t xml:space="preserve">                 </w:t>
      </w:r>
      <w:r w:rsidR="0095183B" w:rsidRPr="00860C1F">
        <w:rPr>
          <w:rFonts w:ascii="Times New Roman" w:hAnsi="Times New Roman"/>
          <w:sz w:val="28"/>
          <w:szCs w:val="28"/>
          <w:lang w:val="az-Latn-AZ"/>
        </w:rPr>
        <w:t xml:space="preserve">    </w:t>
      </w:r>
    </w:p>
    <w:p w14:paraId="6A744902" w14:textId="77777777" w:rsidR="00025155" w:rsidRPr="00860C1F" w:rsidRDefault="00F5054D" w:rsidP="00D74625">
      <w:pPr>
        <w:jc w:val="center"/>
        <w:rPr>
          <w:rFonts w:ascii="Times New Roman" w:hAnsi="Times New Roman"/>
          <w:sz w:val="22"/>
          <w:szCs w:val="22"/>
          <w:vertAlign w:val="superscript"/>
          <w:lang w:val="az-Latn-AZ"/>
        </w:rPr>
      </w:pPr>
      <w:r w:rsidRPr="00860C1F">
        <w:rPr>
          <w:rFonts w:ascii="Times New Roman" w:hAnsi="Times New Roman"/>
          <w:sz w:val="22"/>
          <w:szCs w:val="22"/>
          <w:lang w:val="az-Latn-AZ"/>
        </w:rPr>
        <w:t xml:space="preserve">              </w:t>
      </w:r>
      <w:r w:rsidR="0095183B" w:rsidRPr="00860C1F">
        <w:rPr>
          <w:rFonts w:ascii="Times New Roman" w:hAnsi="Times New Roman"/>
          <w:sz w:val="22"/>
          <w:szCs w:val="22"/>
          <w:lang w:val="az-Latn-AZ"/>
        </w:rPr>
        <w:t xml:space="preserve"> </w:t>
      </w:r>
      <w:r w:rsidR="00D967A8" w:rsidRPr="00860C1F">
        <w:rPr>
          <w:rFonts w:ascii="Times New Roman" w:hAnsi="Times New Roman"/>
          <w:sz w:val="22"/>
          <w:szCs w:val="22"/>
          <w:lang w:val="az-Latn-AZ"/>
        </w:rPr>
        <w:t>“ ___”    ____________  20</w:t>
      </w:r>
      <w:r w:rsidR="00025155" w:rsidRPr="00860C1F">
        <w:rPr>
          <w:rFonts w:ascii="Times New Roman" w:hAnsi="Times New Roman"/>
          <w:sz w:val="22"/>
          <w:szCs w:val="22"/>
          <w:lang w:val="az-Latn-AZ"/>
        </w:rPr>
        <w:t xml:space="preserve">        il</w:t>
      </w:r>
    </w:p>
    <w:p w14:paraId="0A21BC5A" w14:textId="77777777" w:rsidR="00E52D2B" w:rsidRDefault="00025155" w:rsidP="001A5128">
      <w:pPr>
        <w:jc w:val="both"/>
        <w:rPr>
          <w:rFonts w:ascii="Times New Roman" w:hAnsi="Times New Roman"/>
          <w:sz w:val="22"/>
          <w:szCs w:val="22"/>
          <w:lang w:val="az-Latn-AZ"/>
        </w:rPr>
      </w:pPr>
      <w:r w:rsidRPr="00860C1F">
        <w:rPr>
          <w:rFonts w:ascii="Times New Roman" w:hAnsi="Times New Roman"/>
          <w:sz w:val="22"/>
          <w:szCs w:val="22"/>
          <w:lang w:val="az-Latn-AZ"/>
        </w:rPr>
        <w:t xml:space="preserve">                                </w:t>
      </w:r>
    </w:p>
    <w:p w14:paraId="4B438E61" w14:textId="77777777" w:rsidR="001B7475" w:rsidRDefault="001B7475" w:rsidP="001A5128">
      <w:pPr>
        <w:jc w:val="both"/>
        <w:rPr>
          <w:rFonts w:ascii="Times New Roman" w:hAnsi="Times New Roman"/>
          <w:sz w:val="22"/>
          <w:szCs w:val="22"/>
          <w:lang w:val="az-Latn-AZ"/>
        </w:rPr>
      </w:pPr>
    </w:p>
    <w:p w14:paraId="79B9F63A" w14:textId="77777777" w:rsidR="00BC211C" w:rsidRDefault="00BC211C" w:rsidP="001A5128">
      <w:pPr>
        <w:jc w:val="both"/>
        <w:rPr>
          <w:rFonts w:ascii="Times New Roman" w:hAnsi="Times New Roman"/>
          <w:sz w:val="22"/>
          <w:szCs w:val="22"/>
          <w:lang w:val="az-Latn-AZ"/>
        </w:rPr>
      </w:pPr>
    </w:p>
    <w:p w14:paraId="6E280AD9" w14:textId="77777777" w:rsidR="00BC211C" w:rsidRDefault="00BC211C" w:rsidP="001A5128">
      <w:pPr>
        <w:jc w:val="both"/>
        <w:rPr>
          <w:rFonts w:ascii="Times New Roman" w:hAnsi="Times New Roman"/>
          <w:sz w:val="22"/>
          <w:szCs w:val="22"/>
          <w:lang w:val="az-Latn-AZ"/>
        </w:rPr>
      </w:pPr>
    </w:p>
    <w:p w14:paraId="113529BC" w14:textId="77777777" w:rsidR="00BC211C" w:rsidRDefault="00BC211C" w:rsidP="001A5128">
      <w:pPr>
        <w:jc w:val="both"/>
        <w:rPr>
          <w:rFonts w:ascii="Times New Roman" w:hAnsi="Times New Roman"/>
          <w:sz w:val="22"/>
          <w:szCs w:val="22"/>
          <w:lang w:val="az-Latn-AZ"/>
        </w:rPr>
      </w:pPr>
    </w:p>
    <w:p w14:paraId="3F8ED15C" w14:textId="77777777" w:rsidR="00BC211C" w:rsidRDefault="00BC211C" w:rsidP="001A5128">
      <w:pPr>
        <w:jc w:val="both"/>
        <w:rPr>
          <w:rFonts w:ascii="Times New Roman" w:hAnsi="Times New Roman"/>
          <w:sz w:val="22"/>
          <w:szCs w:val="22"/>
          <w:lang w:val="az-Latn-AZ"/>
        </w:rPr>
      </w:pPr>
    </w:p>
    <w:p w14:paraId="65029BDF" w14:textId="76A97133" w:rsidR="00BC211C" w:rsidRDefault="00BC211C" w:rsidP="001A5128">
      <w:pPr>
        <w:jc w:val="both"/>
        <w:rPr>
          <w:rFonts w:ascii="Times New Roman" w:hAnsi="Times New Roman"/>
          <w:sz w:val="22"/>
          <w:szCs w:val="22"/>
          <w:lang w:val="az-Latn-AZ"/>
        </w:rPr>
      </w:pPr>
    </w:p>
    <w:p w14:paraId="5D689BC6" w14:textId="7BF1EFAC" w:rsidR="00170D2A" w:rsidRDefault="00170D2A" w:rsidP="001A5128">
      <w:pPr>
        <w:jc w:val="both"/>
        <w:rPr>
          <w:rFonts w:ascii="Times New Roman" w:hAnsi="Times New Roman"/>
          <w:sz w:val="22"/>
          <w:szCs w:val="22"/>
          <w:lang w:val="az-Latn-AZ"/>
        </w:rPr>
      </w:pPr>
    </w:p>
    <w:p w14:paraId="0B84969E" w14:textId="77777777" w:rsidR="001E6950" w:rsidRDefault="001E6950" w:rsidP="001A5128">
      <w:pPr>
        <w:jc w:val="both"/>
        <w:rPr>
          <w:rFonts w:ascii="Times New Roman" w:hAnsi="Times New Roman"/>
          <w:sz w:val="22"/>
          <w:szCs w:val="22"/>
          <w:lang w:val="az-Latn-AZ"/>
        </w:rPr>
      </w:pPr>
    </w:p>
    <w:p w14:paraId="5A5BF456" w14:textId="77777777" w:rsidR="001B7475" w:rsidRPr="001B7475" w:rsidRDefault="001B7475" w:rsidP="001A5128">
      <w:pPr>
        <w:jc w:val="both"/>
        <w:rPr>
          <w:rFonts w:ascii="Times New Roman" w:hAnsi="Times New Roman"/>
          <w:sz w:val="22"/>
          <w:szCs w:val="22"/>
          <w:lang w:val="az-Latn-AZ"/>
        </w:rPr>
      </w:pPr>
    </w:p>
    <w:p w14:paraId="14B97098" w14:textId="77777777" w:rsidR="0084656B" w:rsidRDefault="00546343" w:rsidP="00A64248">
      <w:pPr>
        <w:pStyle w:val="Heading6"/>
        <w:rPr>
          <w:rFonts w:ascii="Times New Roman" w:hAnsi="Times New Roman"/>
          <w:b/>
          <w:sz w:val="26"/>
          <w:szCs w:val="26"/>
          <w:lang w:val="az-Latn-AZ"/>
        </w:rPr>
      </w:pPr>
      <w:r w:rsidRPr="00860C1F">
        <w:rPr>
          <w:rFonts w:ascii="Times New Roman" w:hAnsi="Times New Roman"/>
          <w:b/>
          <w:noProof/>
          <w:sz w:val="26"/>
          <w:szCs w:val="26"/>
          <w:lang w:val="az-Latn-AZ" w:eastAsia="az-Latn-AZ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D7AA6B" wp14:editId="59B1AFF3">
                <wp:simplePos x="0" y="0"/>
                <wp:positionH relativeFrom="column">
                  <wp:posOffset>4096385</wp:posOffset>
                </wp:positionH>
                <wp:positionV relativeFrom="paragraph">
                  <wp:posOffset>129235</wp:posOffset>
                </wp:positionV>
                <wp:extent cx="2400300" cy="629107"/>
                <wp:effectExtent l="0" t="0" r="0" b="0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6291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D364BC" w14:textId="77777777" w:rsidR="00B9757E" w:rsidRPr="0062364A" w:rsidRDefault="00B9757E" w:rsidP="00864CE7">
                            <w:pPr>
                              <w:rPr>
                                <w:rFonts w:ascii="Times New Roman" w:hAnsi="Times New Roman"/>
                                <w:i/>
                                <w:lang w:val="az-Latn-AZ"/>
                              </w:rPr>
                            </w:pPr>
                            <w:r w:rsidRPr="0062364A">
                              <w:rPr>
                                <w:rFonts w:ascii="Times New Roman" w:hAnsi="Times New Roman"/>
                                <w:i/>
                                <w:lang w:val="az-Latn-AZ"/>
                              </w:rPr>
                              <w:t>Azərbaycan Respublikası Dövlət Statistika Komitə</w:t>
                            </w:r>
                            <w:r w:rsidR="00462942">
                              <w:rPr>
                                <w:rFonts w:ascii="Times New Roman" w:hAnsi="Times New Roman"/>
                                <w:i/>
                                <w:lang w:val="az-Latn-AZ"/>
                              </w:rPr>
                              <w:t>sinin 04.07.</w:t>
                            </w:r>
                            <w:r w:rsidR="002F7019" w:rsidRPr="0062364A">
                              <w:rPr>
                                <w:rFonts w:ascii="Times New Roman" w:hAnsi="Times New Roman"/>
                                <w:i/>
                                <w:lang w:val="az-Latn-AZ"/>
                              </w:rPr>
                              <w:t>201</w:t>
                            </w:r>
                            <w:r w:rsidR="005F3665">
                              <w:rPr>
                                <w:rFonts w:ascii="Times New Roman" w:hAnsi="Times New Roman"/>
                                <w:i/>
                                <w:lang w:val="az-Latn-AZ"/>
                              </w:rPr>
                              <w:t>7</w:t>
                            </w:r>
                            <w:r w:rsidR="00462942">
                              <w:rPr>
                                <w:rFonts w:ascii="Times New Roman" w:hAnsi="Times New Roman"/>
                                <w:i/>
                                <w:lang w:val="az-Latn-AZ"/>
                              </w:rPr>
                              <w:t>-ci</w:t>
                            </w:r>
                            <w:r w:rsidRPr="0062364A">
                              <w:rPr>
                                <w:rFonts w:ascii="Times New Roman" w:hAnsi="Times New Roman"/>
                                <w:i/>
                                <w:lang w:val="az-Latn-AZ"/>
                              </w:rPr>
                              <w:t xml:space="preserve"> il tarixli  </w:t>
                            </w:r>
                            <w:r w:rsidR="00462942">
                              <w:rPr>
                                <w:rFonts w:ascii="Times New Roman" w:hAnsi="Times New Roman"/>
                                <w:i/>
                                <w:lang w:val="az-Latn-AZ"/>
                              </w:rPr>
                              <w:t xml:space="preserve">             11/18 </w:t>
                            </w:r>
                            <w:r w:rsidRPr="0062364A">
                              <w:rPr>
                                <w:rFonts w:ascii="Times New Roman" w:hAnsi="Times New Roman"/>
                                <w:i/>
                                <w:lang w:val="az-Latn-AZ"/>
                              </w:rPr>
                              <w:t>nömrəli qərarı ilə təsdiq edilmişdir.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7AA6B" id="Text Box 22" o:spid="_x0000_s1030" type="#_x0000_t202" style="position:absolute;left:0;text-align:left;margin-left:322.55pt;margin-top:10.2pt;width:189pt;height:4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" stroked="f">
                <v:textbox>
                  <w:txbxContent>
                    <w:p w14:paraId="7AD364BC" w14:textId="77777777" w:rsidR="00B9757E" w:rsidRPr="0062364A" w:rsidRDefault="00B9757E" w:rsidP="00864CE7">
                      <w:pPr>
                        <w:rPr>
                          <w:rFonts w:ascii="Times New Roman" w:hAnsi="Times New Roman"/>
                          <w:i/>
                          <w:lang w:val="az-Latn-AZ"/>
                        </w:rPr>
                      </w:pPr>
                      <w:r w:rsidRPr="0062364A">
                        <w:rPr>
                          <w:rFonts w:ascii="Times New Roman" w:hAnsi="Times New Roman"/>
                          <w:i/>
                          <w:lang w:val="az-Latn-AZ"/>
                        </w:rPr>
                        <w:t>Azərbaycan Respublikası Dövlət Statistika Komitə</w:t>
                      </w:r>
                      <w:r w:rsidR="00462942">
                        <w:rPr>
                          <w:rFonts w:ascii="Times New Roman" w:hAnsi="Times New Roman"/>
                          <w:i/>
                          <w:lang w:val="az-Latn-AZ"/>
                        </w:rPr>
                        <w:t>sinin 04.07.</w:t>
                      </w:r>
                      <w:r w:rsidR="002F7019" w:rsidRPr="0062364A">
                        <w:rPr>
                          <w:rFonts w:ascii="Times New Roman" w:hAnsi="Times New Roman"/>
                          <w:i/>
                          <w:lang w:val="az-Latn-AZ"/>
                        </w:rPr>
                        <w:t>201</w:t>
                      </w:r>
                      <w:r w:rsidR="005F3665">
                        <w:rPr>
                          <w:rFonts w:ascii="Times New Roman" w:hAnsi="Times New Roman"/>
                          <w:i/>
                          <w:lang w:val="az-Latn-AZ"/>
                        </w:rPr>
                        <w:t>7</w:t>
                      </w:r>
                      <w:r w:rsidR="00462942">
                        <w:rPr>
                          <w:rFonts w:ascii="Times New Roman" w:hAnsi="Times New Roman"/>
                          <w:i/>
                          <w:lang w:val="az-Latn-AZ"/>
                        </w:rPr>
                        <w:t>-ci</w:t>
                      </w:r>
                      <w:r w:rsidRPr="0062364A">
                        <w:rPr>
                          <w:rFonts w:ascii="Times New Roman" w:hAnsi="Times New Roman"/>
                          <w:i/>
                          <w:lang w:val="az-Latn-AZ"/>
                        </w:rPr>
                        <w:t xml:space="preserve"> il tarixli  </w:t>
                      </w:r>
                      <w:r w:rsidR="00462942">
                        <w:rPr>
                          <w:rFonts w:ascii="Times New Roman" w:hAnsi="Times New Roman"/>
                          <w:i/>
                          <w:lang w:val="az-Latn-AZ"/>
                        </w:rPr>
                        <w:t xml:space="preserve">             11/18 </w:t>
                      </w:r>
                      <w:r w:rsidRPr="0062364A">
                        <w:rPr>
                          <w:rFonts w:ascii="Times New Roman" w:hAnsi="Times New Roman"/>
                          <w:i/>
                          <w:lang w:val="az-Latn-AZ"/>
                        </w:rPr>
                        <w:t>nömrəli qərarı ilə təsdiq edilmişdir.</w:t>
                      </w:r>
                    </w:p>
                  </w:txbxContent>
                </v:textbox>
              </v:shape>
            </w:pict>
          </mc:Fallback>
        </mc:AlternateContent>
      </w:r>
      <w:r w:rsidR="00E52D2B" w:rsidRPr="00860C1F">
        <w:rPr>
          <w:rFonts w:ascii="Times New Roman" w:hAnsi="Times New Roman"/>
          <w:b/>
          <w:sz w:val="26"/>
          <w:szCs w:val="26"/>
          <w:lang w:val="az-Latn-AZ"/>
        </w:rPr>
        <w:t xml:space="preserve"> </w:t>
      </w:r>
    </w:p>
    <w:p w14:paraId="29213988" w14:textId="77777777" w:rsidR="00B9757E" w:rsidRDefault="00B9757E" w:rsidP="00B9757E">
      <w:pPr>
        <w:rPr>
          <w:rFonts w:ascii="Times New Roman" w:hAnsi="Times New Roman"/>
          <w:lang w:val="az-Latn-AZ"/>
        </w:rPr>
      </w:pPr>
    </w:p>
    <w:p w14:paraId="7AA8E6BA" w14:textId="77777777" w:rsidR="0062364A" w:rsidRDefault="0062364A" w:rsidP="00B9757E">
      <w:pPr>
        <w:rPr>
          <w:rFonts w:ascii="Times New Roman" w:hAnsi="Times New Roman"/>
          <w:lang w:val="az-Latn-AZ"/>
        </w:rPr>
      </w:pPr>
    </w:p>
    <w:p w14:paraId="3CA862FC" w14:textId="77777777" w:rsidR="0062364A" w:rsidRDefault="0062364A" w:rsidP="006E28C2">
      <w:pPr>
        <w:spacing w:before="240" w:after="120"/>
        <w:jc w:val="center"/>
        <w:rPr>
          <w:rFonts w:ascii="Times New Roman" w:hAnsi="Times New Roman"/>
          <w:b/>
          <w:sz w:val="28"/>
          <w:szCs w:val="28"/>
          <w:lang w:val="tr-TR"/>
        </w:rPr>
      </w:pPr>
    </w:p>
    <w:p w14:paraId="6CD2B537" w14:textId="77777777" w:rsidR="001E6950" w:rsidRPr="00DD1C56" w:rsidRDefault="001E6950" w:rsidP="00A64248">
      <w:pPr>
        <w:spacing w:after="160"/>
        <w:jc w:val="center"/>
        <w:rPr>
          <w:rFonts w:ascii="Times New Roman" w:hAnsi="Times New Roman"/>
          <w:b/>
          <w:sz w:val="28"/>
          <w:szCs w:val="28"/>
          <w:lang w:val="az-Latn-AZ"/>
        </w:rPr>
      </w:pPr>
      <w:r w:rsidRPr="00DD1C56">
        <w:rPr>
          <w:rFonts w:ascii="Times New Roman" w:hAnsi="Times New Roman"/>
          <w:b/>
          <w:bCs/>
          <w:color w:val="212529"/>
          <w:sz w:val="28"/>
          <w:szCs w:val="28"/>
          <w:shd w:val="clear" w:color="auto" w:fill="FFFFFF"/>
          <w:lang w:val="az-Latn-AZ"/>
        </w:rPr>
        <w:t>“Turagentlər, turoperatorlar və turizm sahəsində əvvəlcədən sifarişetmə xidmətləri göstərən müəssisələrin fəaliyyəti haqqında” </w:t>
      </w:r>
      <w:r w:rsidRPr="00DD1C5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az-Latn-AZ"/>
        </w:rPr>
        <w:t>4-turizm №-li (rüblük)</w:t>
      </w:r>
      <w:r w:rsidRPr="00DD1C56">
        <w:rPr>
          <w:rFonts w:ascii="Times New Roman" w:hAnsi="Times New Roman"/>
          <w:b/>
          <w:bCs/>
          <w:color w:val="212529"/>
          <w:sz w:val="28"/>
          <w:szCs w:val="28"/>
          <w:shd w:val="clear" w:color="auto" w:fill="FFFFFF"/>
          <w:lang w:val="az-Latn-AZ"/>
        </w:rPr>
        <w:t> rəsmi statistika hesabatı formasının doldurulmasına dair</w:t>
      </w:r>
    </w:p>
    <w:p w14:paraId="0C3F3AF4" w14:textId="0953BEFD" w:rsidR="001C28DF" w:rsidRPr="00DD1C56" w:rsidRDefault="001C28DF" w:rsidP="00A64248">
      <w:pPr>
        <w:spacing w:after="160"/>
        <w:jc w:val="center"/>
        <w:rPr>
          <w:rFonts w:ascii="Times New Roman" w:hAnsi="Times New Roman"/>
          <w:b/>
          <w:bCs/>
          <w:sz w:val="24"/>
          <w:szCs w:val="24"/>
          <w:lang w:val="az-Latn-AZ"/>
        </w:rPr>
      </w:pPr>
      <w:r w:rsidRPr="00DD1C56">
        <w:rPr>
          <w:rFonts w:ascii="Times New Roman" w:hAnsi="Times New Roman"/>
          <w:b/>
          <w:sz w:val="24"/>
          <w:szCs w:val="24"/>
          <w:lang w:val="az-Latn-AZ"/>
        </w:rPr>
        <w:t>GÖSTƏRİŞ</w:t>
      </w:r>
    </w:p>
    <w:p w14:paraId="70C55D28" w14:textId="77777777" w:rsidR="00E52D2B" w:rsidRPr="00860C1F" w:rsidRDefault="001C28DF" w:rsidP="001C28DF">
      <w:pPr>
        <w:pStyle w:val="Heading6"/>
        <w:spacing w:after="120"/>
        <w:jc w:val="left"/>
        <w:rPr>
          <w:rFonts w:ascii="Times New Roman" w:hAnsi="Times New Roman"/>
          <w:b/>
          <w:sz w:val="28"/>
          <w:szCs w:val="28"/>
          <w:lang w:val="az-Latn-AZ"/>
        </w:rPr>
      </w:pPr>
      <w:r w:rsidRPr="00860C1F">
        <w:rPr>
          <w:rFonts w:ascii="Times New Roman" w:hAnsi="Times New Roman"/>
          <w:b/>
          <w:sz w:val="28"/>
          <w:szCs w:val="28"/>
          <w:lang w:val="az-Latn-AZ"/>
        </w:rPr>
        <w:t xml:space="preserve">         1. Ümumi müddəalar</w:t>
      </w:r>
    </w:p>
    <w:p w14:paraId="611BCF52" w14:textId="66739474" w:rsidR="00FC414B" w:rsidRPr="00FC414B" w:rsidRDefault="00FC414B" w:rsidP="00FC414B">
      <w:pPr>
        <w:spacing w:after="60"/>
        <w:ind w:firstLine="539"/>
        <w:jc w:val="both"/>
        <w:rPr>
          <w:rFonts w:ascii="Times New Roman" w:hAnsi="Times New Roman"/>
          <w:sz w:val="28"/>
          <w:szCs w:val="28"/>
          <w:lang w:val="az-Latn-AZ"/>
        </w:rPr>
      </w:pPr>
      <w:r w:rsidRPr="00FC414B">
        <w:rPr>
          <w:rFonts w:ascii="Times New Roman" w:hAnsi="Times New Roman"/>
          <w:sz w:val="28"/>
          <w:szCs w:val="28"/>
          <w:lang w:val="az-Latn-AZ"/>
        </w:rPr>
        <w:t xml:space="preserve">4-turizm 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№</w:t>
      </w:r>
      <w:r w:rsidRPr="00FC414B">
        <w:rPr>
          <w:rFonts w:ascii="Times New Roman" w:hAnsi="Times New Roman"/>
          <w:sz w:val="28"/>
          <w:szCs w:val="28"/>
          <w:lang w:val="az-Latn-AZ"/>
        </w:rPr>
        <w:t>-li (rüblük) rəsmi statistika hesabat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formas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turagentlər, turoperatorlar və turizm sahəsində əvvəlcədən sifari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etmə xidmətləri göstərən sahibkarl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q subyektlərinin gəlir və xərcləri, əhaliyə sat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lm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ış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turizm zərflərinin say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və dəyəri, turizm zərflərindən istifadə etməklə ölkə daxilində və xarici ölkələrə səyahət edən Azərbaycan Respublikas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vətənda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say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və s. məlumatlar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əldə edilməsi üçün nəzərdə tutulmu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dur.</w:t>
      </w:r>
    </w:p>
    <w:p w14:paraId="2CBAD23D" w14:textId="77292C79" w:rsidR="00FC414B" w:rsidRDefault="00FC414B" w:rsidP="00FC414B">
      <w:pPr>
        <w:spacing w:after="60"/>
        <w:ind w:firstLine="539"/>
        <w:jc w:val="both"/>
        <w:rPr>
          <w:rFonts w:ascii="Times New Roman" w:hAnsi="Times New Roman"/>
          <w:sz w:val="28"/>
          <w:szCs w:val="28"/>
          <w:lang w:val="az-Latn-AZ"/>
        </w:rPr>
      </w:pPr>
      <w:r w:rsidRPr="00FC414B">
        <w:rPr>
          <w:rFonts w:ascii="Times New Roman" w:hAnsi="Times New Roman"/>
          <w:sz w:val="28"/>
          <w:szCs w:val="28"/>
          <w:lang w:val="az-Latn-AZ"/>
        </w:rPr>
        <w:t>Hesabat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turizm məhsulunu (turlar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) formala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d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ran, satan və turizm sahəsində əvvəlcədən sifari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etmə xidmətləri göstərən müəssisələr hesabat dövründən sonrak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15-dək elektron formada  www.stat.gov.az  internet səhifəsində real-vaxt rejimində təqdim edir.</w:t>
      </w:r>
    </w:p>
    <w:p w14:paraId="4E0ECD3F" w14:textId="6B0EAAC9" w:rsidR="003469D3" w:rsidRPr="003469D3" w:rsidRDefault="003469D3" w:rsidP="00FC414B">
      <w:pPr>
        <w:spacing w:before="120" w:after="60"/>
        <w:ind w:firstLine="539"/>
        <w:jc w:val="both"/>
        <w:rPr>
          <w:rFonts w:ascii="Times New Roman" w:hAnsi="Times New Roman"/>
          <w:b/>
          <w:sz w:val="28"/>
          <w:szCs w:val="28"/>
          <w:lang w:val="az-Latn-AZ"/>
        </w:rPr>
      </w:pPr>
      <w:r w:rsidRPr="003469D3">
        <w:rPr>
          <w:rFonts w:ascii="Times New Roman" w:hAnsi="Times New Roman"/>
          <w:b/>
          <w:sz w:val="28"/>
          <w:szCs w:val="28"/>
          <w:lang w:val="az-Latn-AZ"/>
        </w:rPr>
        <w:t>2. Əsas anlayışlar</w:t>
      </w:r>
    </w:p>
    <w:p w14:paraId="42B3DAD0" w14:textId="705DFC45" w:rsidR="00FC414B" w:rsidRPr="00FC414B" w:rsidRDefault="00FC414B" w:rsidP="00FC414B">
      <w:pPr>
        <w:ind w:firstLine="540"/>
        <w:jc w:val="both"/>
        <w:rPr>
          <w:rFonts w:ascii="Times New Roman" w:hAnsi="Times New Roman"/>
          <w:i/>
          <w:sz w:val="28"/>
          <w:szCs w:val="28"/>
          <w:lang w:val="az-Latn-AZ" w:eastAsia="en-US"/>
        </w:rPr>
      </w:pPr>
      <w:r w:rsidRPr="00FC414B">
        <w:rPr>
          <w:rFonts w:ascii="Times New Roman" w:hAnsi="Times New Roman"/>
          <w:i/>
          <w:iCs/>
          <w:sz w:val="28"/>
          <w:szCs w:val="28"/>
          <w:lang w:val="az-Latn-AZ" w:eastAsia="en-US"/>
        </w:rPr>
        <w:t xml:space="preserve">Turizm </w:t>
      </w:r>
      <w:r w:rsidRPr="00FC414B">
        <w:rPr>
          <w:rFonts w:ascii="Times New Roman" w:hAnsi="Times New Roman"/>
          <w:sz w:val="28"/>
          <w:szCs w:val="28"/>
          <w:lang w:val="az-Latn-AZ" w:eastAsia="en-US"/>
        </w:rPr>
        <w:t>- fiziki şəxslərin getdiyi ölkədə (yerdə) ödənişli fəaliyyətlə məşğul olmamaq şərtilə istirahət, mədəni, tarixi və təbii irslə tanışlıq, sağlamlıq, bərpa və digər məqsədlərlə daimi yaşadığı ölkənin (yerin) hüdudlarından kənara müvəqqəti səyahətidir.</w:t>
      </w:r>
      <w:r w:rsidRPr="00FC414B">
        <w:rPr>
          <w:rFonts w:ascii="Times New Roman" w:hAnsi="Times New Roman"/>
          <w:b/>
          <w:bCs/>
          <w:i/>
          <w:sz w:val="28"/>
          <w:szCs w:val="28"/>
          <w:vertAlign w:val="superscript"/>
          <w:lang w:val="az-Latn-AZ" w:eastAsia="en-US"/>
        </w:rPr>
        <w:t> </w:t>
      </w:r>
      <w:r w:rsidRPr="00FC414B">
        <w:rPr>
          <w:rFonts w:ascii="Times New Roman" w:hAnsi="Times New Roman"/>
          <w:i/>
          <w:sz w:val="28"/>
          <w:szCs w:val="28"/>
          <w:lang w:val="az-Latn-AZ" w:eastAsia="en-US"/>
        </w:rPr>
        <w:t xml:space="preserve"> </w:t>
      </w:r>
    </w:p>
    <w:p w14:paraId="08DE2EA3" w14:textId="77777777" w:rsidR="00FC414B" w:rsidRPr="00FC414B" w:rsidRDefault="00FC414B" w:rsidP="00FC414B">
      <w:pPr>
        <w:ind w:firstLine="540"/>
        <w:jc w:val="both"/>
        <w:rPr>
          <w:rFonts w:ascii="Times New Roman" w:hAnsi="Times New Roman"/>
          <w:sz w:val="28"/>
          <w:szCs w:val="28"/>
          <w:lang w:val="az-Latn-AZ" w:eastAsia="en-US"/>
        </w:rPr>
      </w:pPr>
      <w:r w:rsidRPr="00FC414B">
        <w:rPr>
          <w:rFonts w:ascii="Times New Roman" w:hAnsi="Times New Roman"/>
          <w:i/>
          <w:iCs/>
          <w:sz w:val="28"/>
          <w:szCs w:val="28"/>
          <w:lang w:val="az-Latn-AZ" w:eastAsia="en-US"/>
        </w:rPr>
        <w:t xml:space="preserve">Turist - </w:t>
      </w:r>
      <w:r w:rsidRPr="00FC414B">
        <w:rPr>
          <w:rFonts w:ascii="Times New Roman" w:hAnsi="Times New Roman"/>
          <w:sz w:val="28"/>
          <w:szCs w:val="28"/>
          <w:lang w:val="az-Latn-AZ" w:eastAsia="en-US"/>
        </w:rPr>
        <w:t>turizm məqsədilə səyahət etdiyi ölkədə (yerdə) 90 günədək müvəqqəti olan fiziki şəxsdir.</w:t>
      </w:r>
    </w:p>
    <w:p w14:paraId="4EAFEB38" w14:textId="77777777" w:rsidR="00FC414B" w:rsidRPr="00FC414B" w:rsidRDefault="00FC414B" w:rsidP="00FC414B">
      <w:pPr>
        <w:ind w:firstLine="540"/>
        <w:jc w:val="both"/>
        <w:rPr>
          <w:rFonts w:ascii="Times New Roman" w:hAnsi="Times New Roman"/>
          <w:sz w:val="28"/>
          <w:szCs w:val="28"/>
          <w:lang w:val="az-Latn-AZ" w:eastAsia="en-US"/>
        </w:rPr>
      </w:pPr>
      <w:r w:rsidRPr="00FC414B">
        <w:rPr>
          <w:rFonts w:ascii="Times New Roman" w:hAnsi="Times New Roman"/>
          <w:i/>
          <w:iCs/>
          <w:sz w:val="28"/>
          <w:szCs w:val="28"/>
          <w:lang w:val="az-Latn-AZ" w:eastAsia="en-US"/>
        </w:rPr>
        <w:t xml:space="preserve">Tur </w:t>
      </w:r>
      <w:r w:rsidRPr="00FC414B">
        <w:rPr>
          <w:rFonts w:ascii="Times New Roman" w:hAnsi="Times New Roman"/>
          <w:sz w:val="28"/>
          <w:szCs w:val="28"/>
          <w:lang w:val="az-Latn-AZ" w:eastAsia="en-US"/>
        </w:rPr>
        <w:t>- xüsusi proqram əsasında müəyyən müddətdə təşkil olunan turizm məqsədli səfərdir.</w:t>
      </w:r>
    </w:p>
    <w:p w14:paraId="4DDFB289" w14:textId="51F84B49" w:rsidR="00FC414B" w:rsidRPr="00FC414B" w:rsidRDefault="00FC414B" w:rsidP="00FC414B">
      <w:pPr>
        <w:ind w:firstLine="540"/>
        <w:jc w:val="both"/>
        <w:rPr>
          <w:rFonts w:ascii="Times New Roman" w:hAnsi="Times New Roman"/>
          <w:sz w:val="28"/>
          <w:szCs w:val="28"/>
          <w:lang w:val="az-Latn-AZ" w:eastAsia="en-US"/>
        </w:rPr>
      </w:pPr>
      <w:r w:rsidRPr="00FC414B">
        <w:rPr>
          <w:rFonts w:ascii="Times New Roman" w:hAnsi="Times New Roman"/>
          <w:i/>
          <w:iCs/>
          <w:sz w:val="28"/>
          <w:szCs w:val="28"/>
          <w:lang w:val="az-Latn-AZ" w:eastAsia="en-US"/>
        </w:rPr>
        <w:t xml:space="preserve">Turizm zərfi </w:t>
      </w:r>
      <w:r>
        <w:rPr>
          <w:rFonts w:ascii="Times New Roman" w:hAnsi="Times New Roman"/>
          <w:sz w:val="28"/>
          <w:szCs w:val="28"/>
          <w:lang w:val="az-Latn-AZ" w:eastAsia="en-US"/>
        </w:rPr>
        <w:t xml:space="preserve">- </w:t>
      </w:r>
      <w:r w:rsidRPr="00FC414B">
        <w:rPr>
          <w:rFonts w:ascii="Times New Roman" w:hAnsi="Times New Roman"/>
          <w:sz w:val="28"/>
          <w:szCs w:val="28"/>
          <w:lang w:val="az-Latn-AZ" w:eastAsia="en-US"/>
        </w:rPr>
        <w:t>müəyyən müddət üçün və müəyyən qiymət əsasında turoperator tərəfindən formalaşdırılan, iki və daha çox turizm xidmətini özündə birləşdirən turizm məhsuludur.</w:t>
      </w:r>
    </w:p>
    <w:p w14:paraId="19D120E4" w14:textId="77777777" w:rsidR="00FC414B" w:rsidRPr="00FC414B" w:rsidRDefault="00FC414B" w:rsidP="00FC414B">
      <w:pPr>
        <w:ind w:firstLine="540"/>
        <w:jc w:val="both"/>
        <w:rPr>
          <w:rFonts w:ascii="Times New Roman" w:hAnsi="Times New Roman"/>
          <w:sz w:val="28"/>
          <w:szCs w:val="28"/>
          <w:lang w:val="az-Latn-AZ" w:eastAsia="en-US"/>
        </w:rPr>
      </w:pPr>
      <w:r w:rsidRPr="00FC414B">
        <w:rPr>
          <w:rFonts w:ascii="Times New Roman" w:hAnsi="Times New Roman"/>
          <w:i/>
          <w:iCs/>
          <w:sz w:val="28"/>
          <w:szCs w:val="28"/>
          <w:lang w:val="az-Latn-AZ" w:eastAsia="en-US"/>
        </w:rPr>
        <w:t xml:space="preserve">Turoperator - </w:t>
      </w:r>
      <w:r w:rsidRPr="00FC414B">
        <w:rPr>
          <w:rFonts w:ascii="Times New Roman" w:hAnsi="Times New Roman"/>
          <w:sz w:val="28"/>
          <w:szCs w:val="28"/>
          <w:lang w:val="az-Latn-AZ" w:eastAsia="en-US"/>
        </w:rPr>
        <w:t>turizm zərfinin hazırlanmasını, birbaşa və ya turagent vasitəsilə satışını həyata keçirən hüquqi şəxsdir.</w:t>
      </w:r>
    </w:p>
    <w:p w14:paraId="06E78C9E" w14:textId="77777777" w:rsidR="00FC414B" w:rsidRPr="00FC414B" w:rsidRDefault="00FC414B" w:rsidP="00FC414B">
      <w:pPr>
        <w:ind w:firstLine="540"/>
        <w:jc w:val="both"/>
        <w:rPr>
          <w:rFonts w:ascii="Times New Roman" w:hAnsi="Times New Roman"/>
          <w:sz w:val="28"/>
          <w:szCs w:val="28"/>
          <w:lang w:val="az-Latn-AZ" w:eastAsia="en-US"/>
        </w:rPr>
      </w:pPr>
      <w:r w:rsidRPr="00FC414B">
        <w:rPr>
          <w:rFonts w:ascii="Times New Roman" w:hAnsi="Times New Roman"/>
          <w:i/>
          <w:iCs/>
          <w:sz w:val="28"/>
          <w:szCs w:val="28"/>
          <w:lang w:val="az-Latn-AZ" w:eastAsia="en-US"/>
        </w:rPr>
        <w:t xml:space="preserve">Turagent - </w:t>
      </w:r>
      <w:r w:rsidRPr="00FC414B">
        <w:rPr>
          <w:rFonts w:ascii="Times New Roman" w:hAnsi="Times New Roman"/>
          <w:sz w:val="28"/>
          <w:szCs w:val="28"/>
          <w:lang w:val="az-Latn-AZ" w:eastAsia="en-US"/>
        </w:rPr>
        <w:t>turizm xidmətlərinin və ya turoperatorlar tərəfindən hazırlanmış turizm zərfinin satışını həyata keçirən və ya bu sahədə vasitəçilik fəaliyyəti göstərən fiziki və ya hüquqi şəxsdir.</w:t>
      </w:r>
    </w:p>
    <w:p w14:paraId="7C0A4F4E" w14:textId="77777777" w:rsidR="00FC414B" w:rsidRPr="00FC414B" w:rsidRDefault="00FC414B" w:rsidP="00FC414B">
      <w:pPr>
        <w:ind w:firstLine="540"/>
        <w:jc w:val="both"/>
        <w:rPr>
          <w:rFonts w:ascii="Times New Roman" w:hAnsi="Times New Roman"/>
          <w:i/>
          <w:sz w:val="28"/>
          <w:szCs w:val="28"/>
          <w:lang w:val="az-Latn-AZ" w:eastAsia="en-US"/>
        </w:rPr>
      </w:pPr>
      <w:r w:rsidRPr="00FC414B">
        <w:rPr>
          <w:rFonts w:ascii="Times New Roman" w:hAnsi="Times New Roman"/>
          <w:i/>
          <w:iCs/>
          <w:sz w:val="28"/>
          <w:szCs w:val="28"/>
          <w:lang w:val="az-Latn-AZ" w:eastAsia="en-US"/>
        </w:rPr>
        <w:t xml:space="preserve">Turizm məhsulu - </w:t>
      </w:r>
      <w:r w:rsidRPr="00FC414B">
        <w:rPr>
          <w:rFonts w:ascii="Times New Roman" w:hAnsi="Times New Roman"/>
          <w:sz w:val="28"/>
          <w:szCs w:val="28"/>
          <w:lang w:val="az-Latn-AZ" w:eastAsia="en-US"/>
        </w:rPr>
        <w:t>turizm ehtiyatlarının turistlərin maraq dairəsinə uyğun olaraq müəyyən məzmun əsasında sistemləşdirilmiş məcmusudur.</w:t>
      </w:r>
    </w:p>
    <w:p w14:paraId="6D67A6CF" w14:textId="77777777" w:rsidR="003469D3" w:rsidRPr="003469D3" w:rsidRDefault="003469D3" w:rsidP="006E28C2">
      <w:pPr>
        <w:ind w:firstLine="540"/>
        <w:jc w:val="both"/>
        <w:rPr>
          <w:rFonts w:ascii="Times New Roman" w:hAnsi="Times New Roman"/>
          <w:sz w:val="28"/>
          <w:szCs w:val="28"/>
          <w:lang w:val="az-Latn-AZ"/>
        </w:rPr>
      </w:pPr>
    </w:p>
    <w:p w14:paraId="3C773B0D" w14:textId="77777777" w:rsidR="008006F2" w:rsidRPr="00860C1F" w:rsidRDefault="003469D3" w:rsidP="006411D1">
      <w:pPr>
        <w:spacing w:before="240" w:after="120" w:line="276" w:lineRule="auto"/>
        <w:ind w:firstLine="539"/>
        <w:jc w:val="both"/>
        <w:rPr>
          <w:rFonts w:ascii="Times New Roman" w:hAnsi="Times New Roman"/>
          <w:b/>
          <w:sz w:val="28"/>
          <w:szCs w:val="28"/>
          <w:lang w:val="az-Latn-AZ"/>
        </w:rPr>
      </w:pPr>
      <w:r>
        <w:rPr>
          <w:rFonts w:ascii="Times New Roman" w:hAnsi="Times New Roman"/>
          <w:b/>
          <w:sz w:val="28"/>
          <w:szCs w:val="28"/>
          <w:lang w:val="az-Latn-AZ"/>
        </w:rPr>
        <w:t>3</w:t>
      </w:r>
      <w:r w:rsidR="006411D1" w:rsidRPr="00860C1F">
        <w:rPr>
          <w:rFonts w:ascii="Times New Roman" w:hAnsi="Times New Roman"/>
          <w:b/>
          <w:sz w:val="28"/>
          <w:szCs w:val="28"/>
          <w:lang w:val="az-Latn-AZ"/>
        </w:rPr>
        <w:t>.</w:t>
      </w:r>
      <w:r w:rsidR="00E17A1E">
        <w:rPr>
          <w:rFonts w:ascii="Times New Roman" w:hAnsi="Times New Roman"/>
          <w:b/>
          <w:sz w:val="28"/>
          <w:szCs w:val="28"/>
          <w:lang w:val="az-Latn-AZ"/>
        </w:rPr>
        <w:t xml:space="preserve"> </w:t>
      </w:r>
      <w:r w:rsidR="006411D1" w:rsidRPr="00860C1F">
        <w:rPr>
          <w:rFonts w:ascii="Times New Roman" w:hAnsi="Times New Roman"/>
          <w:b/>
          <w:sz w:val="28"/>
          <w:szCs w:val="28"/>
          <w:lang w:val="az-Latn-AZ"/>
        </w:rPr>
        <w:t>Hesabat formasının doldurulmasına dair izahlar</w:t>
      </w:r>
    </w:p>
    <w:p w14:paraId="229ADCB4" w14:textId="77777777" w:rsidR="00FC414B" w:rsidRPr="00FC414B" w:rsidRDefault="00FC414B" w:rsidP="00FC414B">
      <w:pPr>
        <w:ind w:firstLine="540"/>
        <w:jc w:val="both"/>
        <w:rPr>
          <w:rFonts w:ascii="Times New Roman" w:hAnsi="Times New Roman"/>
          <w:sz w:val="28"/>
          <w:szCs w:val="28"/>
          <w:lang w:val="az-Latn-AZ"/>
        </w:rPr>
      </w:pPr>
      <w:r w:rsidRPr="00FC414B">
        <w:rPr>
          <w:rFonts w:ascii="Times New Roman" w:hAnsi="Times New Roman"/>
          <w:sz w:val="28"/>
          <w:szCs w:val="28"/>
          <w:lang w:val="az-Latn-AZ"/>
        </w:rPr>
        <w:t>01-ci sətirdə turizm müəssisəsinin əsas fəaliyyət növü “X” ilə  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arə edilir. Bu zaman il ərzində daha çox gəlir gətirmi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fəaliyyət növü qeyd edilməlidir.</w:t>
      </w:r>
    </w:p>
    <w:p w14:paraId="04DF57C0" w14:textId="15409D76" w:rsidR="00FC414B" w:rsidRPr="00FC414B" w:rsidRDefault="00FC414B" w:rsidP="00FC414B">
      <w:pPr>
        <w:ind w:firstLine="540"/>
        <w:jc w:val="both"/>
        <w:rPr>
          <w:rFonts w:ascii="Times New Roman" w:hAnsi="Times New Roman"/>
          <w:sz w:val="28"/>
          <w:szCs w:val="28"/>
          <w:lang w:val="az-Latn-AZ"/>
        </w:rPr>
      </w:pPr>
      <w:r w:rsidRPr="00FC414B">
        <w:rPr>
          <w:rFonts w:ascii="Times New Roman" w:hAnsi="Times New Roman"/>
          <w:sz w:val="28"/>
          <w:szCs w:val="28"/>
          <w:lang w:val="az-Latn-AZ"/>
        </w:rPr>
        <w:t>I bölmədə 02-ci sətrin 1-ci sütununda ƏDV, aksiz vergiləri ç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x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lmaqla xidmətlərin (məhsullar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n) sat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ışı</w:t>
      </w:r>
      <w:r w:rsidRPr="00FC414B">
        <w:rPr>
          <w:rFonts w:ascii="Times New Roman" w:hAnsi="Times New Roman"/>
          <w:sz w:val="28"/>
          <w:szCs w:val="28"/>
          <w:lang w:val="az-Latn-AZ"/>
        </w:rPr>
        <w:t>ndan əldə edilən gəlirin məblə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ğ</w:t>
      </w:r>
      <w:r w:rsidRPr="00FC414B">
        <w:rPr>
          <w:rFonts w:ascii="Times New Roman" w:hAnsi="Times New Roman"/>
          <w:sz w:val="28"/>
          <w:szCs w:val="28"/>
          <w:lang w:val="az-Latn-AZ"/>
        </w:rPr>
        <w:t>i göstərilir. Burada turagentlər və turizm sahəsində əvvəlcədən sifari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etmə xidmətləri göstərən tə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kilatlar komisyon haqlar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n, </w:t>
      </w:r>
      <w:r w:rsidRPr="00FC414B">
        <w:rPr>
          <w:rFonts w:ascii="Times New Roman" w:hAnsi="Times New Roman"/>
          <w:sz w:val="28"/>
          <w:szCs w:val="28"/>
          <w:lang w:val="az-Latn-AZ"/>
        </w:rPr>
        <w:lastRenderedPageBreak/>
        <w:t>agentlik xidmətlərindən əldə olunmu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vəsaitin və digər mükafatlar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məblə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ğ</w:t>
      </w:r>
      <w:r w:rsidRPr="00FC414B">
        <w:rPr>
          <w:rFonts w:ascii="Times New Roman" w:hAnsi="Times New Roman"/>
          <w:sz w:val="28"/>
          <w:szCs w:val="28"/>
          <w:lang w:val="az-Latn-AZ"/>
        </w:rPr>
        <w:t>ini, müxtəlif əyləncə tədbirlərində 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tirak üçün, nəqliyyat xidmətlərindən istifadə üçün sat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lm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ış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biletlərin al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ış</w:t>
      </w:r>
      <w:r w:rsidRPr="00FC414B">
        <w:rPr>
          <w:rFonts w:ascii="Times New Roman" w:hAnsi="Times New Roman"/>
          <w:sz w:val="28"/>
          <w:szCs w:val="28"/>
          <w:lang w:val="az-Latn-AZ"/>
        </w:rPr>
        <w:t>la sat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ışı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aras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ndak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qiyməti fərqini qeyd edirlər. </w:t>
      </w:r>
    </w:p>
    <w:p w14:paraId="3EB8DD81" w14:textId="312FAC72" w:rsidR="00FC414B" w:rsidRPr="00FC414B" w:rsidRDefault="00FC414B" w:rsidP="00FC414B">
      <w:pPr>
        <w:ind w:firstLine="540"/>
        <w:jc w:val="both"/>
        <w:rPr>
          <w:rFonts w:ascii="Times New Roman" w:hAnsi="Times New Roman"/>
          <w:sz w:val="28"/>
          <w:szCs w:val="28"/>
          <w:lang w:val="az-Latn-AZ"/>
        </w:rPr>
      </w:pPr>
      <w:r w:rsidRPr="00FC414B">
        <w:rPr>
          <w:rFonts w:ascii="Times New Roman" w:hAnsi="Times New Roman"/>
          <w:sz w:val="28"/>
          <w:szCs w:val="28"/>
          <w:lang w:val="az-Latn-AZ"/>
        </w:rPr>
        <w:t>03-cü sətrin 1-ci sütununda tə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kilat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məhsul (xidmət) istehsal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na çəkdiyi xərclərin dəyəri göstərilir. Bu sətrin 1-ci sütun üzrə məlumatlar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04-cü və 11-15-ci sətirlərin 1-ci sütunlar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məlumatlar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cəminə bərabər olmal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d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r. 04-cü sətrin 1-ci sütununda turizm məhsulunun (turlar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n) istehsal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zaman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kənar tə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kilatlar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göstərdiyi xidmətlərə görə onlara ödənilən xərclərin məblə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ğ</w:t>
      </w:r>
      <w:r w:rsidRPr="00FC414B">
        <w:rPr>
          <w:rFonts w:ascii="Times New Roman" w:hAnsi="Times New Roman"/>
          <w:sz w:val="28"/>
          <w:szCs w:val="28"/>
          <w:lang w:val="az-Latn-AZ"/>
        </w:rPr>
        <w:t>i qeyd edilir, bu sətrin məlumatlar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05-10-cu sətirlərin   1-ci sütun üzrə məlumatlar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cəminə bərabərdir. 15-ci “digər xərclər</w:t>
      </w:r>
      <w:r w:rsidR="00DD1C56"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Pr="00FC414B">
        <w:rPr>
          <w:rFonts w:ascii="Times New Roman" w:hAnsi="Times New Roman"/>
          <w:sz w:val="28"/>
          <w:szCs w:val="28"/>
          <w:lang w:val="az-Latn-AZ"/>
        </w:rPr>
        <w:t>sətrinin 1-ci sütununda enerji, suyun al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nmas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, ezamiyyə və s. xərclərin məblə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ğ</w:t>
      </w:r>
      <w:r w:rsidRPr="00FC414B">
        <w:rPr>
          <w:rFonts w:ascii="Times New Roman" w:hAnsi="Times New Roman"/>
          <w:sz w:val="28"/>
          <w:szCs w:val="28"/>
          <w:lang w:val="az-Latn-AZ"/>
        </w:rPr>
        <w:t>i qeyd olunur.</w:t>
      </w:r>
    </w:p>
    <w:p w14:paraId="595FCD0B" w14:textId="0E03E879" w:rsidR="00FC414B" w:rsidRPr="00FC414B" w:rsidRDefault="00FC414B" w:rsidP="00FC414B">
      <w:pPr>
        <w:ind w:firstLine="540"/>
        <w:jc w:val="both"/>
        <w:rPr>
          <w:rFonts w:ascii="Times New Roman" w:hAnsi="Times New Roman"/>
          <w:sz w:val="28"/>
          <w:szCs w:val="28"/>
          <w:lang w:val="az-Latn-AZ"/>
        </w:rPr>
      </w:pPr>
      <w:r w:rsidRPr="00FC414B">
        <w:rPr>
          <w:rFonts w:ascii="Times New Roman" w:hAnsi="Times New Roman"/>
          <w:sz w:val="28"/>
          <w:szCs w:val="28"/>
          <w:lang w:val="az-Latn-AZ"/>
        </w:rPr>
        <w:t>16-c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sətrin 1-ci sütununda  turizm mövsümü ilə əlaqədar qəbul edilmi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müvəqqəti 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şç</w:t>
      </w:r>
      <w:r w:rsidRPr="00FC414B">
        <w:rPr>
          <w:rFonts w:ascii="Times New Roman" w:hAnsi="Times New Roman"/>
          <w:sz w:val="28"/>
          <w:szCs w:val="28"/>
          <w:lang w:val="az-Latn-AZ"/>
        </w:rPr>
        <w:t>ilər də nəzərə al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nmaqla 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şç</w:t>
      </w:r>
      <w:r w:rsidRPr="00FC414B">
        <w:rPr>
          <w:rFonts w:ascii="Times New Roman" w:hAnsi="Times New Roman"/>
          <w:sz w:val="28"/>
          <w:szCs w:val="28"/>
          <w:lang w:val="az-Latn-AZ"/>
        </w:rPr>
        <w:t>ilərin orta rüblük say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əks olunur. 17-ci sətrin 1-ci sütununda 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şç</w:t>
      </w:r>
      <w:r w:rsidRPr="00FC414B">
        <w:rPr>
          <w:rFonts w:ascii="Times New Roman" w:hAnsi="Times New Roman"/>
          <w:sz w:val="28"/>
          <w:szCs w:val="28"/>
          <w:lang w:val="az-Latn-AZ"/>
        </w:rPr>
        <w:t>ilərin ümumi orta rüblük say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ndan qad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say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qeyd edilir. 18-ci sətrin 1-ci sütununda turizm sahəsində təhsili olan 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şç</w:t>
      </w:r>
      <w:r w:rsidRPr="00FC414B">
        <w:rPr>
          <w:rFonts w:ascii="Times New Roman" w:hAnsi="Times New Roman"/>
          <w:sz w:val="28"/>
          <w:szCs w:val="28"/>
          <w:lang w:val="az-Latn-AZ"/>
        </w:rPr>
        <w:t>ilərin say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əks olunur. Bu 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şç</w:t>
      </w:r>
      <w:r w:rsidRPr="00FC414B">
        <w:rPr>
          <w:rFonts w:ascii="Times New Roman" w:hAnsi="Times New Roman"/>
          <w:sz w:val="28"/>
          <w:szCs w:val="28"/>
          <w:lang w:val="az-Latn-AZ"/>
        </w:rPr>
        <w:t>ilərə turizm sahəsi üzrə müvafiq təhsil proqram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bitirilməsini təsdiq edən ali təhsil, orta ixtisas və pe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ə təhsili diplomu və ya sertifikat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olan 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əxslər aid edilir. </w:t>
      </w:r>
    </w:p>
    <w:p w14:paraId="7465472A" w14:textId="77777777" w:rsidR="00FC414B" w:rsidRPr="00FC414B" w:rsidRDefault="00FC414B" w:rsidP="00FC414B">
      <w:pPr>
        <w:ind w:firstLine="540"/>
        <w:jc w:val="both"/>
        <w:rPr>
          <w:rFonts w:ascii="Times New Roman" w:hAnsi="Times New Roman"/>
          <w:sz w:val="28"/>
          <w:szCs w:val="28"/>
          <w:lang w:val="az-Latn-AZ"/>
        </w:rPr>
      </w:pPr>
      <w:r w:rsidRPr="00FC414B">
        <w:rPr>
          <w:rFonts w:ascii="Times New Roman" w:hAnsi="Times New Roman"/>
          <w:sz w:val="28"/>
          <w:szCs w:val="28"/>
          <w:lang w:val="az-Latn-AZ"/>
        </w:rPr>
        <w:t>II bölmədə 19-cu sətrin 1-ci sütununda qrup formas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nda, 2-ci sütununda isə fərdi formada sat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lm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ış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turizm zərflərinin say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qeyd edilir. 4-cü və 5-ci sütunlarda müvafiq olaraq həmin zərflərin dəyəri yaz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l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r. Bu bölmədə bütün sətirlər üzrə 3-cü sütunun məlumatlar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1-ci və 2-ci sütunlar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məlumatlar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cəminə, 6-c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sütunun məlumatlar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isə 4-cü və 5-ci sütunlar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məlumatlar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cəminə bərabər olmal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d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r.</w:t>
      </w:r>
    </w:p>
    <w:p w14:paraId="6DD6D9C5" w14:textId="77777777" w:rsidR="00FC414B" w:rsidRPr="00FC414B" w:rsidRDefault="00FC414B" w:rsidP="00FC414B">
      <w:pPr>
        <w:ind w:firstLine="540"/>
        <w:jc w:val="both"/>
        <w:rPr>
          <w:rFonts w:ascii="Times New Roman" w:hAnsi="Times New Roman"/>
          <w:sz w:val="28"/>
          <w:szCs w:val="28"/>
          <w:lang w:val="az-Latn-AZ"/>
        </w:rPr>
      </w:pPr>
      <w:r w:rsidRPr="00FC414B">
        <w:rPr>
          <w:rFonts w:ascii="Times New Roman" w:hAnsi="Times New Roman"/>
          <w:sz w:val="28"/>
          <w:szCs w:val="28"/>
          <w:lang w:val="az-Latn-AZ"/>
        </w:rPr>
        <w:t>III bölmənin 1-ci sütununda Azərbaycan Respublikas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na gələn əcnəbi və vətənda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l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ığı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olmayan turistlərin, 2-ci sütununda tur-günlərin say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, 3-cü sütununda xarici ölkələrə səfər edən Azərbaycan turistlərinin say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, 4-cü sütununda isə tur-günlərin say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qeyd edilir. 1-4-cü sütunlar üzrə 23-cü sətrin məlumatlar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24-54-cü sətirlərin məlumatlar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cəminə bərabər olmal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d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r.</w:t>
      </w:r>
    </w:p>
    <w:p w14:paraId="0AB35B2A" w14:textId="77777777" w:rsidR="00FC414B" w:rsidRPr="00FC414B" w:rsidRDefault="00FC414B" w:rsidP="00FC414B">
      <w:pPr>
        <w:ind w:firstLine="540"/>
        <w:jc w:val="both"/>
        <w:rPr>
          <w:rFonts w:ascii="Times New Roman" w:hAnsi="Times New Roman"/>
          <w:sz w:val="28"/>
          <w:szCs w:val="28"/>
          <w:lang w:val="az-Latn-AZ"/>
        </w:rPr>
      </w:pPr>
      <w:r w:rsidRPr="00FC414B">
        <w:rPr>
          <w:rFonts w:ascii="Times New Roman" w:hAnsi="Times New Roman"/>
          <w:sz w:val="28"/>
          <w:szCs w:val="28"/>
          <w:lang w:val="az-Latn-AZ"/>
        </w:rPr>
        <w:t>Hesabat formas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IV bölməsində turagentlər və turoperatorlar tərəfindən ölkə ərazisində səyahətə göndərilmi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Azərbaycan Respublikas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vətənda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na dair məlumatlar əks olunur. B sütununda turistlərin (birgünlük ziyarətçilərin) səyahət etmək üçün göndərildiyi rayonun (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əhərin) ad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, 1-ci sütunda bu rayona (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əhərə) göndərilən turistlərin, 2-ci sütunda tur-günlərin və 3-cü sütunda birgünlük ziyarətçilərin say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qeyd edilir. Səfər edən 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əxs getdiyi yerdə bir və ya bir neçə gecələmə keçirdikdə turist, gecələmə keçirmədiyi halda isə birgünlük ziyarətçi kimi qeydə al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r.</w:t>
      </w:r>
    </w:p>
    <w:p w14:paraId="26D03ED7" w14:textId="62D8E3CF" w:rsidR="003B631D" w:rsidRPr="00956976" w:rsidRDefault="00FC414B" w:rsidP="00FC414B">
      <w:pPr>
        <w:ind w:firstLine="540"/>
        <w:jc w:val="both"/>
        <w:rPr>
          <w:rFonts w:ascii="Times New Roman" w:hAnsi="Times New Roman"/>
          <w:color w:val="FFFFFF" w:themeColor="background1"/>
          <w:sz w:val="28"/>
          <w:szCs w:val="28"/>
          <w:lang w:val="az-Latn-AZ" w:eastAsia="en-US"/>
        </w:rPr>
      </w:pPr>
      <w:r w:rsidRPr="00FC414B">
        <w:rPr>
          <w:rFonts w:ascii="Times New Roman" w:hAnsi="Times New Roman"/>
          <w:sz w:val="28"/>
          <w:szCs w:val="28"/>
          <w:lang w:val="az-Latn-AZ"/>
        </w:rPr>
        <w:t>Hesabat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tərtib olunmas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na sərf olunan vaxt adam-saatla ölçülür və hesabat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tərtib olunmas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nda 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tirak edən 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şç</w:t>
      </w:r>
      <w:r w:rsidRPr="00FC414B">
        <w:rPr>
          <w:rFonts w:ascii="Times New Roman" w:hAnsi="Times New Roman"/>
          <w:sz w:val="28"/>
          <w:szCs w:val="28"/>
          <w:lang w:val="az-Latn-AZ"/>
        </w:rPr>
        <w:t>ilərin (i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şç</w:t>
      </w:r>
      <w:r w:rsidRPr="00FC414B">
        <w:rPr>
          <w:rFonts w:ascii="Times New Roman" w:hAnsi="Times New Roman"/>
          <w:sz w:val="28"/>
          <w:szCs w:val="28"/>
          <w:lang w:val="az-Latn-AZ"/>
        </w:rPr>
        <w:t>inin) say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 xml:space="preserve"> onlar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(onun) həmin hesabat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 tərtib olunmas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ı</w:t>
      </w:r>
      <w:r w:rsidRPr="00FC414B">
        <w:rPr>
          <w:rFonts w:ascii="Times New Roman" w:hAnsi="Times New Roman"/>
          <w:sz w:val="28"/>
          <w:szCs w:val="28"/>
          <w:lang w:val="az-Latn-AZ"/>
        </w:rPr>
        <w:t>na sərf etdikləri (etdiyi) vaxta vurulmaqla müəyyənlə</w:t>
      </w:r>
      <w:r w:rsidRPr="00FC414B">
        <w:rPr>
          <w:rFonts w:ascii="Times New Roman" w:hAnsi="Times New Roman" w:hint="eastAsia"/>
          <w:sz w:val="28"/>
          <w:szCs w:val="28"/>
          <w:lang w:val="az-Latn-AZ"/>
        </w:rPr>
        <w:t>ş</w:t>
      </w:r>
      <w:r w:rsidRPr="00FC414B">
        <w:rPr>
          <w:rFonts w:ascii="Times New Roman" w:hAnsi="Times New Roman"/>
          <w:sz w:val="28"/>
          <w:szCs w:val="28"/>
          <w:lang w:val="az-Latn-AZ"/>
        </w:rPr>
        <w:t>dirilir.</w:t>
      </w:r>
      <w:r w:rsidRPr="00FC414B">
        <w:rPr>
          <w:rFonts w:ascii="Times New Roman" w:hAnsi="Times New Roman"/>
          <w:color w:val="FFFFFF" w:themeColor="background1"/>
          <w:sz w:val="28"/>
          <w:szCs w:val="28"/>
          <w:lang w:val="az-Latn-AZ"/>
        </w:rPr>
        <w:t xml:space="preserve"> </w:t>
      </w:r>
      <w:r w:rsidR="003B631D" w:rsidRPr="00956976">
        <w:rPr>
          <w:rFonts w:ascii="Times New Roman" w:hAnsi="Times New Roman"/>
          <w:color w:val="FFFFFF" w:themeColor="background1"/>
          <w:sz w:val="28"/>
          <w:szCs w:val="28"/>
          <w:lang w:val="az-Latn-AZ"/>
        </w:rPr>
        <w:t>(yerləşdiyi) yerdə bir turistin qaldığı bir sutkadır.</w:t>
      </w:r>
    </w:p>
    <w:sectPr w:rsidR="003B631D" w:rsidRPr="00956976" w:rsidSect="00666F2D">
      <w:footerReference w:type="even" r:id="rId12"/>
      <w:footerReference w:type="default" r:id="rId13"/>
      <w:footerReference w:type="first" r:id="rId14"/>
      <w:footnotePr>
        <w:pos w:val="sectEnd"/>
      </w:footnotePr>
      <w:endnotePr>
        <w:numFmt w:val="decimal"/>
        <w:numStart w:val="0"/>
      </w:endnotePr>
      <w:pgSz w:w="11907" w:h="16840" w:code="9"/>
      <w:pgMar w:top="851" w:right="850" w:bottom="709" w:left="990" w:header="567" w:footer="21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EC407" w14:textId="77777777" w:rsidR="00DF7C11" w:rsidRDefault="00DF7C11">
      <w:r>
        <w:separator/>
      </w:r>
    </w:p>
  </w:endnote>
  <w:endnote w:type="continuationSeparator" w:id="0">
    <w:p w14:paraId="6F4B1388" w14:textId="77777777" w:rsidR="00DF7C11" w:rsidRDefault="00DF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AzLat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69090" w14:textId="77777777" w:rsidR="00895F34" w:rsidRDefault="00895F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7492EC" w14:textId="77777777" w:rsidR="00895F34" w:rsidRDefault="00895F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41840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44F995" w14:textId="77777777" w:rsidR="00666F2D" w:rsidRDefault="00666F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23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27A55E" w14:textId="77777777" w:rsidR="00666F2D" w:rsidRDefault="00666F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93819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19D618" w14:textId="77777777" w:rsidR="00666F2D" w:rsidRDefault="00666F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B3730EE" w14:textId="77777777" w:rsidR="00666F2D" w:rsidRDefault="00666F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BE154" w14:textId="77777777" w:rsidR="00DF7C11" w:rsidRDefault="00DF7C11">
      <w:r>
        <w:separator/>
      </w:r>
    </w:p>
  </w:footnote>
  <w:footnote w:type="continuationSeparator" w:id="0">
    <w:p w14:paraId="22CF0E2E" w14:textId="77777777" w:rsidR="00DF7C11" w:rsidRDefault="00DF7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4A7E"/>
    <w:multiLevelType w:val="hybridMultilevel"/>
    <w:tmpl w:val="3E5CC69C"/>
    <w:lvl w:ilvl="0" w:tplc="E042CD9A">
      <w:start w:val="1"/>
      <w:numFmt w:val="decimal"/>
      <w:lvlText w:val="%1)"/>
      <w:lvlJc w:val="left"/>
      <w:pPr>
        <w:ind w:left="107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335A4892"/>
    <w:multiLevelType w:val="singleLevel"/>
    <w:tmpl w:val="AF6C5320"/>
    <w:lvl w:ilvl="0">
      <w:start w:val="2"/>
      <w:numFmt w:val="decimal"/>
      <w:lvlText w:val="%1."/>
      <w:lvlJc w:val="left"/>
      <w:pPr>
        <w:tabs>
          <w:tab w:val="num" w:pos="5925"/>
        </w:tabs>
        <w:ind w:left="5925" w:hanging="360"/>
      </w:pPr>
      <w:rPr>
        <w:rFonts w:hint="default"/>
      </w:rPr>
    </w:lvl>
  </w:abstractNum>
  <w:abstractNum w:abstractNumId="2" w15:restartNumberingAfterBreak="0">
    <w:nsid w:val="4E601100"/>
    <w:multiLevelType w:val="hybridMultilevel"/>
    <w:tmpl w:val="22AA2680"/>
    <w:lvl w:ilvl="0" w:tplc="B0264D84">
      <w:start w:val="3"/>
      <w:numFmt w:val="bullet"/>
      <w:lvlText w:val="-"/>
      <w:lvlJc w:val="left"/>
      <w:pPr>
        <w:ind w:left="11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D9A1EAD"/>
    <w:multiLevelType w:val="hybridMultilevel"/>
    <w:tmpl w:val="9F90E01C"/>
    <w:lvl w:ilvl="0" w:tplc="A956D3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B22DCD"/>
    <w:multiLevelType w:val="singleLevel"/>
    <w:tmpl w:val="B284F84A"/>
    <w:lvl w:ilvl="0">
      <w:start w:val="2000"/>
      <w:numFmt w:val="decimal"/>
      <w:lvlText w:val="%1"/>
      <w:lvlJc w:val="left"/>
      <w:pPr>
        <w:tabs>
          <w:tab w:val="num" w:pos="4335"/>
        </w:tabs>
        <w:ind w:left="4335" w:hanging="540"/>
      </w:pPr>
      <w:rPr>
        <w:rFonts w:hint="default"/>
      </w:rPr>
    </w:lvl>
  </w:abstractNum>
  <w:abstractNum w:abstractNumId="5" w15:restartNumberingAfterBreak="0">
    <w:nsid w:val="65455C1D"/>
    <w:multiLevelType w:val="singleLevel"/>
    <w:tmpl w:val="360E189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751"/>
    <w:rsid w:val="00000CF2"/>
    <w:rsid w:val="000055B3"/>
    <w:rsid w:val="000069B5"/>
    <w:rsid w:val="0001240B"/>
    <w:rsid w:val="0001306E"/>
    <w:rsid w:val="00025155"/>
    <w:rsid w:val="00025D0F"/>
    <w:rsid w:val="00034329"/>
    <w:rsid w:val="00035673"/>
    <w:rsid w:val="000357FD"/>
    <w:rsid w:val="00035ED7"/>
    <w:rsid w:val="0004102C"/>
    <w:rsid w:val="00045A0A"/>
    <w:rsid w:val="0005106F"/>
    <w:rsid w:val="00054996"/>
    <w:rsid w:val="0007223A"/>
    <w:rsid w:val="00073907"/>
    <w:rsid w:val="0007715B"/>
    <w:rsid w:val="00081259"/>
    <w:rsid w:val="00081AC6"/>
    <w:rsid w:val="0008353C"/>
    <w:rsid w:val="00085B00"/>
    <w:rsid w:val="00090FC2"/>
    <w:rsid w:val="0009317E"/>
    <w:rsid w:val="000A4B61"/>
    <w:rsid w:val="000A543F"/>
    <w:rsid w:val="000B1818"/>
    <w:rsid w:val="000B3804"/>
    <w:rsid w:val="000B5602"/>
    <w:rsid w:val="000C099D"/>
    <w:rsid w:val="000C1BA9"/>
    <w:rsid w:val="000C308E"/>
    <w:rsid w:val="000C3487"/>
    <w:rsid w:val="000C4458"/>
    <w:rsid w:val="000C76E7"/>
    <w:rsid w:val="000D0DCC"/>
    <w:rsid w:val="000D56FF"/>
    <w:rsid w:val="000D588A"/>
    <w:rsid w:val="000E0C3D"/>
    <w:rsid w:val="000E2889"/>
    <w:rsid w:val="000E40CE"/>
    <w:rsid w:val="000F14CA"/>
    <w:rsid w:val="000F2BE1"/>
    <w:rsid w:val="000F54FB"/>
    <w:rsid w:val="001007BF"/>
    <w:rsid w:val="00102B87"/>
    <w:rsid w:val="00106130"/>
    <w:rsid w:val="00106896"/>
    <w:rsid w:val="00107F4D"/>
    <w:rsid w:val="00110D85"/>
    <w:rsid w:val="0011124B"/>
    <w:rsid w:val="00114142"/>
    <w:rsid w:val="00115C18"/>
    <w:rsid w:val="00116E98"/>
    <w:rsid w:val="00117F6C"/>
    <w:rsid w:val="00123067"/>
    <w:rsid w:val="00126A94"/>
    <w:rsid w:val="00131EE1"/>
    <w:rsid w:val="0013762A"/>
    <w:rsid w:val="00141069"/>
    <w:rsid w:val="001478A4"/>
    <w:rsid w:val="001541C5"/>
    <w:rsid w:val="0015690E"/>
    <w:rsid w:val="00160F64"/>
    <w:rsid w:val="00160F86"/>
    <w:rsid w:val="0016363F"/>
    <w:rsid w:val="00164C70"/>
    <w:rsid w:val="00165B45"/>
    <w:rsid w:val="00167A60"/>
    <w:rsid w:val="00170D2A"/>
    <w:rsid w:val="00172D3F"/>
    <w:rsid w:val="0017558A"/>
    <w:rsid w:val="001842BE"/>
    <w:rsid w:val="00184CC3"/>
    <w:rsid w:val="00184F33"/>
    <w:rsid w:val="00186A0F"/>
    <w:rsid w:val="00193716"/>
    <w:rsid w:val="00194428"/>
    <w:rsid w:val="00196765"/>
    <w:rsid w:val="001A12DA"/>
    <w:rsid w:val="001A23FD"/>
    <w:rsid w:val="001A2F6E"/>
    <w:rsid w:val="001A47BC"/>
    <w:rsid w:val="001A4E8F"/>
    <w:rsid w:val="001A5128"/>
    <w:rsid w:val="001A7E02"/>
    <w:rsid w:val="001B2387"/>
    <w:rsid w:val="001B4269"/>
    <w:rsid w:val="001B5026"/>
    <w:rsid w:val="001B55AC"/>
    <w:rsid w:val="001B6AFE"/>
    <w:rsid w:val="001B7475"/>
    <w:rsid w:val="001C28DF"/>
    <w:rsid w:val="001C554A"/>
    <w:rsid w:val="001C7B44"/>
    <w:rsid w:val="001D56AA"/>
    <w:rsid w:val="001D5ABE"/>
    <w:rsid w:val="001D6C3B"/>
    <w:rsid w:val="001D7199"/>
    <w:rsid w:val="001E3826"/>
    <w:rsid w:val="001E4D1C"/>
    <w:rsid w:val="001E6950"/>
    <w:rsid w:val="001F292C"/>
    <w:rsid w:val="001F3924"/>
    <w:rsid w:val="001F7147"/>
    <w:rsid w:val="001F7994"/>
    <w:rsid w:val="001F7FDE"/>
    <w:rsid w:val="00200C1C"/>
    <w:rsid w:val="002024B1"/>
    <w:rsid w:val="00204EE1"/>
    <w:rsid w:val="00213333"/>
    <w:rsid w:val="00213470"/>
    <w:rsid w:val="0022718B"/>
    <w:rsid w:val="0023035B"/>
    <w:rsid w:val="00230BFF"/>
    <w:rsid w:val="00235A54"/>
    <w:rsid w:val="00235CE0"/>
    <w:rsid w:val="00240A3C"/>
    <w:rsid w:val="00241B4F"/>
    <w:rsid w:val="00243023"/>
    <w:rsid w:val="00244FA8"/>
    <w:rsid w:val="0024714F"/>
    <w:rsid w:val="0025197A"/>
    <w:rsid w:val="002528F4"/>
    <w:rsid w:val="0025345E"/>
    <w:rsid w:val="002542FF"/>
    <w:rsid w:val="00254463"/>
    <w:rsid w:val="002557B9"/>
    <w:rsid w:val="00255D07"/>
    <w:rsid w:val="0025625C"/>
    <w:rsid w:val="002566EF"/>
    <w:rsid w:val="00260768"/>
    <w:rsid w:val="0026217A"/>
    <w:rsid w:val="002629D8"/>
    <w:rsid w:val="00265307"/>
    <w:rsid w:val="00273DB8"/>
    <w:rsid w:val="002821B9"/>
    <w:rsid w:val="002831AE"/>
    <w:rsid w:val="00284BEE"/>
    <w:rsid w:val="00285998"/>
    <w:rsid w:val="00290087"/>
    <w:rsid w:val="00291F79"/>
    <w:rsid w:val="002A165B"/>
    <w:rsid w:val="002A6AF9"/>
    <w:rsid w:val="002B2473"/>
    <w:rsid w:val="002B2ED7"/>
    <w:rsid w:val="002B4A7D"/>
    <w:rsid w:val="002B5EC8"/>
    <w:rsid w:val="002C3E31"/>
    <w:rsid w:val="002D1EFF"/>
    <w:rsid w:val="002D2B6D"/>
    <w:rsid w:val="002D7C9B"/>
    <w:rsid w:val="002E0899"/>
    <w:rsid w:val="002E197B"/>
    <w:rsid w:val="002E1F17"/>
    <w:rsid w:val="002E2E1F"/>
    <w:rsid w:val="002E3C0F"/>
    <w:rsid w:val="002E552D"/>
    <w:rsid w:val="002E6512"/>
    <w:rsid w:val="002E6841"/>
    <w:rsid w:val="002F0256"/>
    <w:rsid w:val="002F561C"/>
    <w:rsid w:val="002F5F48"/>
    <w:rsid w:val="002F7019"/>
    <w:rsid w:val="00300E35"/>
    <w:rsid w:val="00302A84"/>
    <w:rsid w:val="0030502B"/>
    <w:rsid w:val="00306141"/>
    <w:rsid w:val="00311DE0"/>
    <w:rsid w:val="003127CF"/>
    <w:rsid w:val="003210D4"/>
    <w:rsid w:val="00323456"/>
    <w:rsid w:val="0032727F"/>
    <w:rsid w:val="00332E69"/>
    <w:rsid w:val="00336EDF"/>
    <w:rsid w:val="00337555"/>
    <w:rsid w:val="003377DF"/>
    <w:rsid w:val="00341322"/>
    <w:rsid w:val="00341F36"/>
    <w:rsid w:val="00345534"/>
    <w:rsid w:val="003469D3"/>
    <w:rsid w:val="0034784A"/>
    <w:rsid w:val="00351341"/>
    <w:rsid w:val="003525AB"/>
    <w:rsid w:val="00360B1F"/>
    <w:rsid w:val="0036257D"/>
    <w:rsid w:val="00365C49"/>
    <w:rsid w:val="0036628A"/>
    <w:rsid w:val="00367CDE"/>
    <w:rsid w:val="003718BA"/>
    <w:rsid w:val="00372318"/>
    <w:rsid w:val="00374780"/>
    <w:rsid w:val="0037732F"/>
    <w:rsid w:val="003805BC"/>
    <w:rsid w:val="0038287A"/>
    <w:rsid w:val="00384F6C"/>
    <w:rsid w:val="00390FDE"/>
    <w:rsid w:val="00391917"/>
    <w:rsid w:val="00392429"/>
    <w:rsid w:val="003942BA"/>
    <w:rsid w:val="0039573D"/>
    <w:rsid w:val="003A0DBE"/>
    <w:rsid w:val="003A386F"/>
    <w:rsid w:val="003A56A1"/>
    <w:rsid w:val="003A64B2"/>
    <w:rsid w:val="003B25C8"/>
    <w:rsid w:val="003B3487"/>
    <w:rsid w:val="003B3862"/>
    <w:rsid w:val="003B3FCD"/>
    <w:rsid w:val="003B4A22"/>
    <w:rsid w:val="003B4F9A"/>
    <w:rsid w:val="003B631D"/>
    <w:rsid w:val="003C2976"/>
    <w:rsid w:val="003C4F2F"/>
    <w:rsid w:val="003C512E"/>
    <w:rsid w:val="003C5598"/>
    <w:rsid w:val="003C79B4"/>
    <w:rsid w:val="003D04ED"/>
    <w:rsid w:val="003D41A4"/>
    <w:rsid w:val="003D5B8F"/>
    <w:rsid w:val="003D60EC"/>
    <w:rsid w:val="003D6292"/>
    <w:rsid w:val="003D6A7E"/>
    <w:rsid w:val="003D6F6D"/>
    <w:rsid w:val="003D735F"/>
    <w:rsid w:val="003E2147"/>
    <w:rsid w:val="003E2444"/>
    <w:rsid w:val="003E58F3"/>
    <w:rsid w:val="003E661C"/>
    <w:rsid w:val="003E6EFF"/>
    <w:rsid w:val="003F0760"/>
    <w:rsid w:val="003F720D"/>
    <w:rsid w:val="003F72C4"/>
    <w:rsid w:val="00400777"/>
    <w:rsid w:val="00400B27"/>
    <w:rsid w:val="00402B8E"/>
    <w:rsid w:val="0041619A"/>
    <w:rsid w:val="00416598"/>
    <w:rsid w:val="00420727"/>
    <w:rsid w:val="0042367A"/>
    <w:rsid w:val="004268D0"/>
    <w:rsid w:val="00431510"/>
    <w:rsid w:val="0043700D"/>
    <w:rsid w:val="004415F0"/>
    <w:rsid w:val="00442F3A"/>
    <w:rsid w:val="00444120"/>
    <w:rsid w:val="004453D0"/>
    <w:rsid w:val="00445C50"/>
    <w:rsid w:val="004476C3"/>
    <w:rsid w:val="00450A0E"/>
    <w:rsid w:val="00452343"/>
    <w:rsid w:val="00462942"/>
    <w:rsid w:val="00466884"/>
    <w:rsid w:val="00472D0C"/>
    <w:rsid w:val="0047302B"/>
    <w:rsid w:val="00473B7E"/>
    <w:rsid w:val="004754BD"/>
    <w:rsid w:val="00481F59"/>
    <w:rsid w:val="0048676E"/>
    <w:rsid w:val="00486E2A"/>
    <w:rsid w:val="00487604"/>
    <w:rsid w:val="004900E0"/>
    <w:rsid w:val="004910E9"/>
    <w:rsid w:val="00491D2E"/>
    <w:rsid w:val="00494DC0"/>
    <w:rsid w:val="004A332A"/>
    <w:rsid w:val="004A750A"/>
    <w:rsid w:val="004A7B05"/>
    <w:rsid w:val="004B0098"/>
    <w:rsid w:val="004B2D1C"/>
    <w:rsid w:val="004B306B"/>
    <w:rsid w:val="004B4D64"/>
    <w:rsid w:val="004B6C3B"/>
    <w:rsid w:val="004C18F7"/>
    <w:rsid w:val="004C1EF7"/>
    <w:rsid w:val="004D0895"/>
    <w:rsid w:val="004D0B93"/>
    <w:rsid w:val="004D48EC"/>
    <w:rsid w:val="004D5129"/>
    <w:rsid w:val="004D58F8"/>
    <w:rsid w:val="004E0BDA"/>
    <w:rsid w:val="004F1C8B"/>
    <w:rsid w:val="004F2E89"/>
    <w:rsid w:val="004F38B3"/>
    <w:rsid w:val="004F42FD"/>
    <w:rsid w:val="004F54D7"/>
    <w:rsid w:val="004F5D1A"/>
    <w:rsid w:val="005006FB"/>
    <w:rsid w:val="00501212"/>
    <w:rsid w:val="00501B61"/>
    <w:rsid w:val="00501F09"/>
    <w:rsid w:val="0050701F"/>
    <w:rsid w:val="005103A4"/>
    <w:rsid w:val="005112FB"/>
    <w:rsid w:val="005124A5"/>
    <w:rsid w:val="0051359F"/>
    <w:rsid w:val="005168F5"/>
    <w:rsid w:val="005173B1"/>
    <w:rsid w:val="00520CD9"/>
    <w:rsid w:val="00524B0C"/>
    <w:rsid w:val="00524D2F"/>
    <w:rsid w:val="005261CB"/>
    <w:rsid w:val="00534F0A"/>
    <w:rsid w:val="005355AD"/>
    <w:rsid w:val="00537E2D"/>
    <w:rsid w:val="00537FA8"/>
    <w:rsid w:val="00546343"/>
    <w:rsid w:val="00546ECC"/>
    <w:rsid w:val="00546F59"/>
    <w:rsid w:val="00550408"/>
    <w:rsid w:val="005508B4"/>
    <w:rsid w:val="00551D99"/>
    <w:rsid w:val="00552099"/>
    <w:rsid w:val="00553273"/>
    <w:rsid w:val="00560C9A"/>
    <w:rsid w:val="005655FE"/>
    <w:rsid w:val="0057170C"/>
    <w:rsid w:val="00574170"/>
    <w:rsid w:val="00576421"/>
    <w:rsid w:val="0058343B"/>
    <w:rsid w:val="0058399D"/>
    <w:rsid w:val="00587011"/>
    <w:rsid w:val="005927EA"/>
    <w:rsid w:val="005935DC"/>
    <w:rsid w:val="00593E9C"/>
    <w:rsid w:val="005945C0"/>
    <w:rsid w:val="005954AB"/>
    <w:rsid w:val="00595DC5"/>
    <w:rsid w:val="00595FAE"/>
    <w:rsid w:val="005A50D5"/>
    <w:rsid w:val="005B2AE2"/>
    <w:rsid w:val="005B731D"/>
    <w:rsid w:val="005C2084"/>
    <w:rsid w:val="005C3FE8"/>
    <w:rsid w:val="005C5441"/>
    <w:rsid w:val="005C6BAC"/>
    <w:rsid w:val="005D17E8"/>
    <w:rsid w:val="005D3665"/>
    <w:rsid w:val="005D59A9"/>
    <w:rsid w:val="005D5F93"/>
    <w:rsid w:val="005E5219"/>
    <w:rsid w:val="005E6DD9"/>
    <w:rsid w:val="005F1E2A"/>
    <w:rsid w:val="005F2C73"/>
    <w:rsid w:val="005F3665"/>
    <w:rsid w:val="005F4FE4"/>
    <w:rsid w:val="005F6328"/>
    <w:rsid w:val="005F6A22"/>
    <w:rsid w:val="005F7F68"/>
    <w:rsid w:val="0060090A"/>
    <w:rsid w:val="0060297D"/>
    <w:rsid w:val="00602E06"/>
    <w:rsid w:val="00604EB4"/>
    <w:rsid w:val="00612D80"/>
    <w:rsid w:val="006133DE"/>
    <w:rsid w:val="00614C19"/>
    <w:rsid w:val="00620FEA"/>
    <w:rsid w:val="006213AF"/>
    <w:rsid w:val="0062307C"/>
    <w:rsid w:val="0062364A"/>
    <w:rsid w:val="00623C69"/>
    <w:rsid w:val="006256BB"/>
    <w:rsid w:val="00627BF2"/>
    <w:rsid w:val="00630FA7"/>
    <w:rsid w:val="006329E0"/>
    <w:rsid w:val="00632B98"/>
    <w:rsid w:val="006404C4"/>
    <w:rsid w:val="006411D1"/>
    <w:rsid w:val="00644B15"/>
    <w:rsid w:val="00644E08"/>
    <w:rsid w:val="0064509A"/>
    <w:rsid w:val="00645490"/>
    <w:rsid w:val="00651F7D"/>
    <w:rsid w:val="00653F16"/>
    <w:rsid w:val="00656CA7"/>
    <w:rsid w:val="0066280A"/>
    <w:rsid w:val="00663ED7"/>
    <w:rsid w:val="00664520"/>
    <w:rsid w:val="00664A8D"/>
    <w:rsid w:val="00664E13"/>
    <w:rsid w:val="006662D3"/>
    <w:rsid w:val="00666F2D"/>
    <w:rsid w:val="00671771"/>
    <w:rsid w:val="006852A7"/>
    <w:rsid w:val="00685F35"/>
    <w:rsid w:val="00690F4D"/>
    <w:rsid w:val="0069292F"/>
    <w:rsid w:val="00692E3C"/>
    <w:rsid w:val="00692F6B"/>
    <w:rsid w:val="006939E4"/>
    <w:rsid w:val="0069518A"/>
    <w:rsid w:val="00695F57"/>
    <w:rsid w:val="00696CE8"/>
    <w:rsid w:val="006A1444"/>
    <w:rsid w:val="006A5D41"/>
    <w:rsid w:val="006A6A04"/>
    <w:rsid w:val="006A6B55"/>
    <w:rsid w:val="006B133E"/>
    <w:rsid w:val="006B1C5F"/>
    <w:rsid w:val="006B2DC8"/>
    <w:rsid w:val="006B32B5"/>
    <w:rsid w:val="006B67CD"/>
    <w:rsid w:val="006B683F"/>
    <w:rsid w:val="006B72DC"/>
    <w:rsid w:val="006B73C2"/>
    <w:rsid w:val="006C0EB8"/>
    <w:rsid w:val="006C588A"/>
    <w:rsid w:val="006C6542"/>
    <w:rsid w:val="006D222B"/>
    <w:rsid w:val="006D22FA"/>
    <w:rsid w:val="006D73A5"/>
    <w:rsid w:val="006E198B"/>
    <w:rsid w:val="006E28C2"/>
    <w:rsid w:val="006E315B"/>
    <w:rsid w:val="006E3F09"/>
    <w:rsid w:val="006E5BE5"/>
    <w:rsid w:val="006E73DF"/>
    <w:rsid w:val="006F0198"/>
    <w:rsid w:val="006F0286"/>
    <w:rsid w:val="006F2263"/>
    <w:rsid w:val="006F4145"/>
    <w:rsid w:val="006F656A"/>
    <w:rsid w:val="006F66E1"/>
    <w:rsid w:val="006F6CC0"/>
    <w:rsid w:val="0070083C"/>
    <w:rsid w:val="00702A89"/>
    <w:rsid w:val="00702C1F"/>
    <w:rsid w:val="00703904"/>
    <w:rsid w:val="00704D10"/>
    <w:rsid w:val="00707204"/>
    <w:rsid w:val="00711884"/>
    <w:rsid w:val="00711C4F"/>
    <w:rsid w:val="00712ACC"/>
    <w:rsid w:val="0071586F"/>
    <w:rsid w:val="00715E01"/>
    <w:rsid w:val="0072121C"/>
    <w:rsid w:val="00721EAE"/>
    <w:rsid w:val="00723429"/>
    <w:rsid w:val="00724D96"/>
    <w:rsid w:val="00725D85"/>
    <w:rsid w:val="0073333C"/>
    <w:rsid w:val="00733412"/>
    <w:rsid w:val="0073623C"/>
    <w:rsid w:val="00742715"/>
    <w:rsid w:val="0074456D"/>
    <w:rsid w:val="007457F4"/>
    <w:rsid w:val="00754776"/>
    <w:rsid w:val="00760EAA"/>
    <w:rsid w:val="007627AA"/>
    <w:rsid w:val="0076731A"/>
    <w:rsid w:val="00770777"/>
    <w:rsid w:val="0077196D"/>
    <w:rsid w:val="0077369A"/>
    <w:rsid w:val="007749A7"/>
    <w:rsid w:val="0077617B"/>
    <w:rsid w:val="0077656B"/>
    <w:rsid w:val="00782811"/>
    <w:rsid w:val="00784B48"/>
    <w:rsid w:val="00785760"/>
    <w:rsid w:val="0078695A"/>
    <w:rsid w:val="007909B4"/>
    <w:rsid w:val="00790BB6"/>
    <w:rsid w:val="00792F04"/>
    <w:rsid w:val="00793009"/>
    <w:rsid w:val="00794944"/>
    <w:rsid w:val="0079624B"/>
    <w:rsid w:val="0079651A"/>
    <w:rsid w:val="007A0308"/>
    <w:rsid w:val="007A236D"/>
    <w:rsid w:val="007A717C"/>
    <w:rsid w:val="007B0284"/>
    <w:rsid w:val="007B4D22"/>
    <w:rsid w:val="007B7649"/>
    <w:rsid w:val="007B7E97"/>
    <w:rsid w:val="007C47F0"/>
    <w:rsid w:val="007D2B79"/>
    <w:rsid w:val="007D5FCB"/>
    <w:rsid w:val="007D60BE"/>
    <w:rsid w:val="007D65A4"/>
    <w:rsid w:val="007E5D67"/>
    <w:rsid w:val="007E6B2C"/>
    <w:rsid w:val="007E7554"/>
    <w:rsid w:val="007F2071"/>
    <w:rsid w:val="007F2F8A"/>
    <w:rsid w:val="007F3180"/>
    <w:rsid w:val="007F3D88"/>
    <w:rsid w:val="007F4AC9"/>
    <w:rsid w:val="007F5A2E"/>
    <w:rsid w:val="00800155"/>
    <w:rsid w:val="008006F2"/>
    <w:rsid w:val="00800E61"/>
    <w:rsid w:val="008028D2"/>
    <w:rsid w:val="00803185"/>
    <w:rsid w:val="00810C75"/>
    <w:rsid w:val="008154B6"/>
    <w:rsid w:val="00823A84"/>
    <w:rsid w:val="00825809"/>
    <w:rsid w:val="00825982"/>
    <w:rsid w:val="008274E2"/>
    <w:rsid w:val="008278CE"/>
    <w:rsid w:val="00830E6C"/>
    <w:rsid w:val="00831D71"/>
    <w:rsid w:val="00835F5F"/>
    <w:rsid w:val="00841EF8"/>
    <w:rsid w:val="00842B17"/>
    <w:rsid w:val="008443FD"/>
    <w:rsid w:val="00844DCD"/>
    <w:rsid w:val="0084656B"/>
    <w:rsid w:val="00850263"/>
    <w:rsid w:val="008533F1"/>
    <w:rsid w:val="00856E5F"/>
    <w:rsid w:val="00860C1F"/>
    <w:rsid w:val="00860D2D"/>
    <w:rsid w:val="008616F6"/>
    <w:rsid w:val="00864CE7"/>
    <w:rsid w:val="00865A84"/>
    <w:rsid w:val="008669A6"/>
    <w:rsid w:val="0086728C"/>
    <w:rsid w:val="00867374"/>
    <w:rsid w:val="0087054A"/>
    <w:rsid w:val="00874656"/>
    <w:rsid w:val="00880579"/>
    <w:rsid w:val="008809CB"/>
    <w:rsid w:val="00881E62"/>
    <w:rsid w:val="00884056"/>
    <w:rsid w:val="00884341"/>
    <w:rsid w:val="008907BF"/>
    <w:rsid w:val="00892C6E"/>
    <w:rsid w:val="00895C7E"/>
    <w:rsid w:val="00895F34"/>
    <w:rsid w:val="008A2867"/>
    <w:rsid w:val="008A3B3D"/>
    <w:rsid w:val="008B133E"/>
    <w:rsid w:val="008B1597"/>
    <w:rsid w:val="008B2B3C"/>
    <w:rsid w:val="008B46FB"/>
    <w:rsid w:val="008B4950"/>
    <w:rsid w:val="008C15FD"/>
    <w:rsid w:val="008C3160"/>
    <w:rsid w:val="008C4485"/>
    <w:rsid w:val="008C460A"/>
    <w:rsid w:val="008C58C0"/>
    <w:rsid w:val="008C5F84"/>
    <w:rsid w:val="008D4292"/>
    <w:rsid w:val="008E07FF"/>
    <w:rsid w:val="008E0B57"/>
    <w:rsid w:val="008E31C5"/>
    <w:rsid w:val="008E723D"/>
    <w:rsid w:val="008F45CB"/>
    <w:rsid w:val="008F788C"/>
    <w:rsid w:val="00901348"/>
    <w:rsid w:val="0090238D"/>
    <w:rsid w:val="009029C2"/>
    <w:rsid w:val="009031E8"/>
    <w:rsid w:val="00905474"/>
    <w:rsid w:val="009068C0"/>
    <w:rsid w:val="00910EB8"/>
    <w:rsid w:val="009123F4"/>
    <w:rsid w:val="009151AC"/>
    <w:rsid w:val="00920464"/>
    <w:rsid w:val="00922794"/>
    <w:rsid w:val="00922E5E"/>
    <w:rsid w:val="00923327"/>
    <w:rsid w:val="00924BA1"/>
    <w:rsid w:val="00924C22"/>
    <w:rsid w:val="00924E54"/>
    <w:rsid w:val="00925C62"/>
    <w:rsid w:val="00931B7D"/>
    <w:rsid w:val="00932083"/>
    <w:rsid w:val="0093295F"/>
    <w:rsid w:val="00933B25"/>
    <w:rsid w:val="00934E7F"/>
    <w:rsid w:val="009356C1"/>
    <w:rsid w:val="00935F2E"/>
    <w:rsid w:val="00936AA1"/>
    <w:rsid w:val="009423EF"/>
    <w:rsid w:val="00943F0C"/>
    <w:rsid w:val="00946552"/>
    <w:rsid w:val="00947023"/>
    <w:rsid w:val="0095043B"/>
    <w:rsid w:val="0095183B"/>
    <w:rsid w:val="00951E31"/>
    <w:rsid w:val="0095232B"/>
    <w:rsid w:val="00956976"/>
    <w:rsid w:val="00956E72"/>
    <w:rsid w:val="00957BDA"/>
    <w:rsid w:val="00957C4F"/>
    <w:rsid w:val="00960505"/>
    <w:rsid w:val="00972AB2"/>
    <w:rsid w:val="00974173"/>
    <w:rsid w:val="0097475D"/>
    <w:rsid w:val="00974ADE"/>
    <w:rsid w:val="00975823"/>
    <w:rsid w:val="009809E0"/>
    <w:rsid w:val="00981C39"/>
    <w:rsid w:val="00984E46"/>
    <w:rsid w:val="00987CDB"/>
    <w:rsid w:val="00990097"/>
    <w:rsid w:val="00992215"/>
    <w:rsid w:val="0099252E"/>
    <w:rsid w:val="00997DB9"/>
    <w:rsid w:val="009A2DCB"/>
    <w:rsid w:val="009A4AAD"/>
    <w:rsid w:val="009A55DA"/>
    <w:rsid w:val="009B1453"/>
    <w:rsid w:val="009B224F"/>
    <w:rsid w:val="009B2F32"/>
    <w:rsid w:val="009B4EEC"/>
    <w:rsid w:val="009C1300"/>
    <w:rsid w:val="009C5B81"/>
    <w:rsid w:val="009D2D8A"/>
    <w:rsid w:val="009D5A97"/>
    <w:rsid w:val="009D5BBB"/>
    <w:rsid w:val="009D6E02"/>
    <w:rsid w:val="009E120C"/>
    <w:rsid w:val="009E1E84"/>
    <w:rsid w:val="009E2636"/>
    <w:rsid w:val="009E41B4"/>
    <w:rsid w:val="009E5AD6"/>
    <w:rsid w:val="009F141D"/>
    <w:rsid w:val="009F2307"/>
    <w:rsid w:val="009F2E54"/>
    <w:rsid w:val="009F36D4"/>
    <w:rsid w:val="009F5276"/>
    <w:rsid w:val="00A03551"/>
    <w:rsid w:val="00A16C7C"/>
    <w:rsid w:val="00A1714D"/>
    <w:rsid w:val="00A20D70"/>
    <w:rsid w:val="00A22CB0"/>
    <w:rsid w:val="00A23F07"/>
    <w:rsid w:val="00A24453"/>
    <w:rsid w:val="00A25249"/>
    <w:rsid w:val="00A2799D"/>
    <w:rsid w:val="00A27D06"/>
    <w:rsid w:val="00A31F27"/>
    <w:rsid w:val="00A34C01"/>
    <w:rsid w:val="00A37751"/>
    <w:rsid w:val="00A4562A"/>
    <w:rsid w:val="00A5060F"/>
    <w:rsid w:val="00A51B3F"/>
    <w:rsid w:val="00A5207D"/>
    <w:rsid w:val="00A5282F"/>
    <w:rsid w:val="00A53226"/>
    <w:rsid w:val="00A607B9"/>
    <w:rsid w:val="00A64248"/>
    <w:rsid w:val="00A712A8"/>
    <w:rsid w:val="00A73FC8"/>
    <w:rsid w:val="00A80545"/>
    <w:rsid w:val="00A832E3"/>
    <w:rsid w:val="00A903D1"/>
    <w:rsid w:val="00A906B9"/>
    <w:rsid w:val="00A90D32"/>
    <w:rsid w:val="00A96F99"/>
    <w:rsid w:val="00AA04B2"/>
    <w:rsid w:val="00AA056D"/>
    <w:rsid w:val="00AA4250"/>
    <w:rsid w:val="00AA513D"/>
    <w:rsid w:val="00AB1D9E"/>
    <w:rsid w:val="00AB39B5"/>
    <w:rsid w:val="00AB6D82"/>
    <w:rsid w:val="00AC6EBA"/>
    <w:rsid w:val="00AC710F"/>
    <w:rsid w:val="00AD5FC7"/>
    <w:rsid w:val="00AD62BC"/>
    <w:rsid w:val="00AD7A4A"/>
    <w:rsid w:val="00AE3854"/>
    <w:rsid w:val="00AE5113"/>
    <w:rsid w:val="00AE60E5"/>
    <w:rsid w:val="00AE7C72"/>
    <w:rsid w:val="00AF049B"/>
    <w:rsid w:val="00AF0FDA"/>
    <w:rsid w:val="00AF5752"/>
    <w:rsid w:val="00B01CD8"/>
    <w:rsid w:val="00B054EF"/>
    <w:rsid w:val="00B07A92"/>
    <w:rsid w:val="00B07CB2"/>
    <w:rsid w:val="00B10827"/>
    <w:rsid w:val="00B1082C"/>
    <w:rsid w:val="00B10967"/>
    <w:rsid w:val="00B15459"/>
    <w:rsid w:val="00B1602D"/>
    <w:rsid w:val="00B20CE2"/>
    <w:rsid w:val="00B23114"/>
    <w:rsid w:val="00B24DC2"/>
    <w:rsid w:val="00B27E96"/>
    <w:rsid w:val="00B369AE"/>
    <w:rsid w:val="00B40044"/>
    <w:rsid w:val="00B437C0"/>
    <w:rsid w:val="00B4619F"/>
    <w:rsid w:val="00B47411"/>
    <w:rsid w:val="00B5164E"/>
    <w:rsid w:val="00B52329"/>
    <w:rsid w:val="00B53D5F"/>
    <w:rsid w:val="00B558B0"/>
    <w:rsid w:val="00B60494"/>
    <w:rsid w:val="00B6096E"/>
    <w:rsid w:val="00B66976"/>
    <w:rsid w:val="00B710CD"/>
    <w:rsid w:val="00B716C6"/>
    <w:rsid w:val="00B718C4"/>
    <w:rsid w:val="00B7240B"/>
    <w:rsid w:val="00B725C7"/>
    <w:rsid w:val="00B72C7A"/>
    <w:rsid w:val="00B73B7A"/>
    <w:rsid w:val="00B77BD8"/>
    <w:rsid w:val="00B80DC7"/>
    <w:rsid w:val="00B825D8"/>
    <w:rsid w:val="00B8287A"/>
    <w:rsid w:val="00B859C3"/>
    <w:rsid w:val="00B90846"/>
    <w:rsid w:val="00B91ABD"/>
    <w:rsid w:val="00B93688"/>
    <w:rsid w:val="00B94A5E"/>
    <w:rsid w:val="00B9626B"/>
    <w:rsid w:val="00B9757E"/>
    <w:rsid w:val="00B97740"/>
    <w:rsid w:val="00BA164B"/>
    <w:rsid w:val="00BA2221"/>
    <w:rsid w:val="00BB00DE"/>
    <w:rsid w:val="00BB07B6"/>
    <w:rsid w:val="00BB70C8"/>
    <w:rsid w:val="00BC01E6"/>
    <w:rsid w:val="00BC211C"/>
    <w:rsid w:val="00BC5471"/>
    <w:rsid w:val="00BD0249"/>
    <w:rsid w:val="00BD0AD0"/>
    <w:rsid w:val="00BD2DAC"/>
    <w:rsid w:val="00BD5954"/>
    <w:rsid w:val="00BE24B5"/>
    <w:rsid w:val="00BF14CF"/>
    <w:rsid w:val="00BF2150"/>
    <w:rsid w:val="00BF385A"/>
    <w:rsid w:val="00C0372C"/>
    <w:rsid w:val="00C048DD"/>
    <w:rsid w:val="00C05044"/>
    <w:rsid w:val="00C0669D"/>
    <w:rsid w:val="00C07835"/>
    <w:rsid w:val="00C102E1"/>
    <w:rsid w:val="00C123AD"/>
    <w:rsid w:val="00C15F38"/>
    <w:rsid w:val="00C16AAF"/>
    <w:rsid w:val="00C22C38"/>
    <w:rsid w:val="00C31362"/>
    <w:rsid w:val="00C3246C"/>
    <w:rsid w:val="00C34119"/>
    <w:rsid w:val="00C35683"/>
    <w:rsid w:val="00C35743"/>
    <w:rsid w:val="00C36740"/>
    <w:rsid w:val="00C500E0"/>
    <w:rsid w:val="00C56A1A"/>
    <w:rsid w:val="00C60311"/>
    <w:rsid w:val="00C610F5"/>
    <w:rsid w:val="00C716B9"/>
    <w:rsid w:val="00C72068"/>
    <w:rsid w:val="00C732D9"/>
    <w:rsid w:val="00C74129"/>
    <w:rsid w:val="00C76A0D"/>
    <w:rsid w:val="00C80AED"/>
    <w:rsid w:val="00C863D6"/>
    <w:rsid w:val="00C95986"/>
    <w:rsid w:val="00C96FCA"/>
    <w:rsid w:val="00C971D4"/>
    <w:rsid w:val="00C9770F"/>
    <w:rsid w:val="00CA1837"/>
    <w:rsid w:val="00CA1F58"/>
    <w:rsid w:val="00CA257D"/>
    <w:rsid w:val="00CA3F8A"/>
    <w:rsid w:val="00CA548D"/>
    <w:rsid w:val="00CA7AD2"/>
    <w:rsid w:val="00CB2876"/>
    <w:rsid w:val="00CC0EE6"/>
    <w:rsid w:val="00CC16FE"/>
    <w:rsid w:val="00CC55E0"/>
    <w:rsid w:val="00CC584F"/>
    <w:rsid w:val="00CD1923"/>
    <w:rsid w:val="00CD27A9"/>
    <w:rsid w:val="00CD3538"/>
    <w:rsid w:val="00CD4EF1"/>
    <w:rsid w:val="00CE1634"/>
    <w:rsid w:val="00CE19BF"/>
    <w:rsid w:val="00CE23FB"/>
    <w:rsid w:val="00CF0950"/>
    <w:rsid w:val="00CF1AA1"/>
    <w:rsid w:val="00CF237E"/>
    <w:rsid w:val="00CF2DBB"/>
    <w:rsid w:val="00CF51F2"/>
    <w:rsid w:val="00D00FF6"/>
    <w:rsid w:val="00D04A81"/>
    <w:rsid w:val="00D06091"/>
    <w:rsid w:val="00D12C36"/>
    <w:rsid w:val="00D15B21"/>
    <w:rsid w:val="00D174DB"/>
    <w:rsid w:val="00D21D8F"/>
    <w:rsid w:val="00D23ECE"/>
    <w:rsid w:val="00D26846"/>
    <w:rsid w:val="00D268CD"/>
    <w:rsid w:val="00D26B92"/>
    <w:rsid w:val="00D336BC"/>
    <w:rsid w:val="00D339A9"/>
    <w:rsid w:val="00D376DD"/>
    <w:rsid w:val="00D42285"/>
    <w:rsid w:val="00D42319"/>
    <w:rsid w:val="00D425F2"/>
    <w:rsid w:val="00D439DF"/>
    <w:rsid w:val="00D445DC"/>
    <w:rsid w:val="00D44CC5"/>
    <w:rsid w:val="00D44CD4"/>
    <w:rsid w:val="00D44EE2"/>
    <w:rsid w:val="00D47AE1"/>
    <w:rsid w:val="00D5009F"/>
    <w:rsid w:val="00D51B0A"/>
    <w:rsid w:val="00D52AAA"/>
    <w:rsid w:val="00D53B07"/>
    <w:rsid w:val="00D53BF2"/>
    <w:rsid w:val="00D568DD"/>
    <w:rsid w:val="00D70AE5"/>
    <w:rsid w:val="00D72E89"/>
    <w:rsid w:val="00D72F27"/>
    <w:rsid w:val="00D74625"/>
    <w:rsid w:val="00D766BA"/>
    <w:rsid w:val="00D80E4A"/>
    <w:rsid w:val="00D8303F"/>
    <w:rsid w:val="00D839D5"/>
    <w:rsid w:val="00D85D59"/>
    <w:rsid w:val="00D8661D"/>
    <w:rsid w:val="00D87708"/>
    <w:rsid w:val="00D902F1"/>
    <w:rsid w:val="00D961A1"/>
    <w:rsid w:val="00D967A8"/>
    <w:rsid w:val="00DA126D"/>
    <w:rsid w:val="00DA204C"/>
    <w:rsid w:val="00DA38B5"/>
    <w:rsid w:val="00DA5110"/>
    <w:rsid w:val="00DA6094"/>
    <w:rsid w:val="00DB00E1"/>
    <w:rsid w:val="00DB2562"/>
    <w:rsid w:val="00DB3F8E"/>
    <w:rsid w:val="00DB7848"/>
    <w:rsid w:val="00DC0020"/>
    <w:rsid w:val="00DC4529"/>
    <w:rsid w:val="00DC4674"/>
    <w:rsid w:val="00DC6EBA"/>
    <w:rsid w:val="00DD152F"/>
    <w:rsid w:val="00DD1C56"/>
    <w:rsid w:val="00DE0E1B"/>
    <w:rsid w:val="00DE2A1F"/>
    <w:rsid w:val="00DE5FCB"/>
    <w:rsid w:val="00DE612F"/>
    <w:rsid w:val="00DF3B68"/>
    <w:rsid w:val="00DF4FC2"/>
    <w:rsid w:val="00DF713D"/>
    <w:rsid w:val="00DF7C11"/>
    <w:rsid w:val="00E03B24"/>
    <w:rsid w:val="00E04CDC"/>
    <w:rsid w:val="00E05562"/>
    <w:rsid w:val="00E063D3"/>
    <w:rsid w:val="00E07685"/>
    <w:rsid w:val="00E07A43"/>
    <w:rsid w:val="00E10181"/>
    <w:rsid w:val="00E1101E"/>
    <w:rsid w:val="00E119CA"/>
    <w:rsid w:val="00E15748"/>
    <w:rsid w:val="00E17A1E"/>
    <w:rsid w:val="00E21688"/>
    <w:rsid w:val="00E252B0"/>
    <w:rsid w:val="00E26499"/>
    <w:rsid w:val="00E27B0E"/>
    <w:rsid w:val="00E30FAC"/>
    <w:rsid w:val="00E373FB"/>
    <w:rsid w:val="00E443D0"/>
    <w:rsid w:val="00E44F38"/>
    <w:rsid w:val="00E4606C"/>
    <w:rsid w:val="00E521D8"/>
    <w:rsid w:val="00E52D2B"/>
    <w:rsid w:val="00E5348E"/>
    <w:rsid w:val="00E54600"/>
    <w:rsid w:val="00E57A2A"/>
    <w:rsid w:val="00E60271"/>
    <w:rsid w:val="00E62338"/>
    <w:rsid w:val="00E62DCD"/>
    <w:rsid w:val="00E63616"/>
    <w:rsid w:val="00E65730"/>
    <w:rsid w:val="00E66CBF"/>
    <w:rsid w:val="00E67443"/>
    <w:rsid w:val="00E70470"/>
    <w:rsid w:val="00E71D18"/>
    <w:rsid w:val="00E757B5"/>
    <w:rsid w:val="00E82982"/>
    <w:rsid w:val="00E84E18"/>
    <w:rsid w:val="00E85649"/>
    <w:rsid w:val="00E859D0"/>
    <w:rsid w:val="00E919DA"/>
    <w:rsid w:val="00E91DEB"/>
    <w:rsid w:val="00E941B7"/>
    <w:rsid w:val="00EA0FDB"/>
    <w:rsid w:val="00EA5AD8"/>
    <w:rsid w:val="00EB4062"/>
    <w:rsid w:val="00EB7CE0"/>
    <w:rsid w:val="00EB7E7F"/>
    <w:rsid w:val="00EC4407"/>
    <w:rsid w:val="00EC6763"/>
    <w:rsid w:val="00ED0BD0"/>
    <w:rsid w:val="00ED2BFF"/>
    <w:rsid w:val="00ED4724"/>
    <w:rsid w:val="00EE282F"/>
    <w:rsid w:val="00EE347D"/>
    <w:rsid w:val="00EE721D"/>
    <w:rsid w:val="00F00B9E"/>
    <w:rsid w:val="00F010AB"/>
    <w:rsid w:val="00F02A31"/>
    <w:rsid w:val="00F05817"/>
    <w:rsid w:val="00F076F5"/>
    <w:rsid w:val="00F122E9"/>
    <w:rsid w:val="00F13359"/>
    <w:rsid w:val="00F13B08"/>
    <w:rsid w:val="00F14C95"/>
    <w:rsid w:val="00F1566E"/>
    <w:rsid w:val="00F16261"/>
    <w:rsid w:val="00F17211"/>
    <w:rsid w:val="00F21184"/>
    <w:rsid w:val="00F22B5D"/>
    <w:rsid w:val="00F22FFE"/>
    <w:rsid w:val="00F277C4"/>
    <w:rsid w:val="00F31593"/>
    <w:rsid w:val="00F348EC"/>
    <w:rsid w:val="00F35E49"/>
    <w:rsid w:val="00F363AC"/>
    <w:rsid w:val="00F36C5E"/>
    <w:rsid w:val="00F407BE"/>
    <w:rsid w:val="00F40888"/>
    <w:rsid w:val="00F475F1"/>
    <w:rsid w:val="00F5054D"/>
    <w:rsid w:val="00F50944"/>
    <w:rsid w:val="00F53206"/>
    <w:rsid w:val="00F54FC6"/>
    <w:rsid w:val="00F621D7"/>
    <w:rsid w:val="00F66A5A"/>
    <w:rsid w:val="00F7319B"/>
    <w:rsid w:val="00F8562C"/>
    <w:rsid w:val="00F877DD"/>
    <w:rsid w:val="00F87D56"/>
    <w:rsid w:val="00F90BDD"/>
    <w:rsid w:val="00F91597"/>
    <w:rsid w:val="00F921AF"/>
    <w:rsid w:val="00F92DFF"/>
    <w:rsid w:val="00F94DF3"/>
    <w:rsid w:val="00F951B8"/>
    <w:rsid w:val="00F95D1E"/>
    <w:rsid w:val="00FA4FA7"/>
    <w:rsid w:val="00FA5A8F"/>
    <w:rsid w:val="00FA5B9A"/>
    <w:rsid w:val="00FB1E35"/>
    <w:rsid w:val="00FC0FCC"/>
    <w:rsid w:val="00FC1849"/>
    <w:rsid w:val="00FC414B"/>
    <w:rsid w:val="00FC4894"/>
    <w:rsid w:val="00FC7568"/>
    <w:rsid w:val="00FD1F6F"/>
    <w:rsid w:val="00FD225F"/>
    <w:rsid w:val="00FD48FA"/>
    <w:rsid w:val="00FE14CC"/>
    <w:rsid w:val="00FE14E8"/>
    <w:rsid w:val="00FE37D5"/>
    <w:rsid w:val="00FE389B"/>
    <w:rsid w:val="00FF2AE5"/>
    <w:rsid w:val="00FF6104"/>
    <w:rsid w:val="00FF676B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CF620C"/>
  <w15:docId w15:val="{19157099-C2CD-4E1E-AD68-406D009E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S Mincho" w:hAnsi="MS Sans Serif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 AzLat" w:hAnsi="Arial AzLat"/>
      <w:b/>
      <w:sz w:val="26"/>
      <w:lang w:val="ru-RU" w:eastAsia="en-US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 AzLat" w:hAnsi="Arial AzLat"/>
      <w:b/>
      <w:i/>
      <w:sz w:val="26"/>
      <w:lang w:val="ru-RU" w:eastAsia="en-US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rial AzLat" w:hAnsi="Arial AzLat"/>
      <w:b/>
      <w:i/>
      <w:lang w:val="ru-RU" w:eastAsia="en-US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 AzLat" w:hAnsi="Arial AzLat"/>
      <w:b/>
      <w:sz w:val="24"/>
      <w:lang w:val="ru-RU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 AzLat" w:hAnsi="Arial AzLat"/>
      <w:sz w:val="24"/>
      <w:lang w:val="ru-RU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 AzLat" w:hAnsi="Arial AzLat"/>
      <w:sz w:val="24"/>
      <w:lang w:val="ru-RU"/>
    </w:rPr>
  </w:style>
  <w:style w:type="paragraph" w:styleId="Heading7">
    <w:name w:val="heading 7"/>
    <w:basedOn w:val="Normal"/>
    <w:next w:val="Normal"/>
    <w:qFormat/>
    <w:pPr>
      <w:keepNext/>
      <w:spacing w:line="360" w:lineRule="auto"/>
      <w:outlineLvl w:val="6"/>
    </w:pPr>
    <w:rPr>
      <w:rFonts w:ascii="Arial AzLat" w:hAnsi="Arial AzLat"/>
      <w:b/>
      <w:sz w:val="24"/>
      <w:lang w:val="ru-RU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 AzLat" w:hAnsi="Arial AzLat"/>
      <w:sz w:val="26"/>
      <w:lang w:val="ru-RU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ial AzLat" w:hAnsi="Arial AzLat"/>
      <w:sz w:val="26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Arial AzLat" w:hAnsi="Arial AzLat"/>
      <w:lang w:val="ru-RU" w:eastAsia="en-US"/>
    </w:rPr>
  </w:style>
  <w:style w:type="character" w:styleId="Strong">
    <w:name w:val="Strong"/>
    <w:qFormat/>
    <w:rPr>
      <w:b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rial AzLat" w:hAnsi="Arial AzLat"/>
      <w:lang w:val="ru-RU" w:eastAsia="en-US"/>
    </w:rPr>
  </w:style>
  <w:style w:type="character" w:styleId="Hyperlink">
    <w:name w:val="Hyperlink"/>
    <w:rsid w:val="00A5060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773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7732F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rsid w:val="003B2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66F2D"/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73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az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esabat@stat.gov.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hesabat@stat.gov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t.gov.az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9C5B2-0514-4DE2-B2E3-8B86837D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1711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?????? ?????????? ??????????</vt:lpstr>
    </vt:vector>
  </TitlesOfParts>
  <Company>SPecialiST RePack</Company>
  <LinksUpToDate>false</LinksUpToDate>
  <CharactersWithSpaces>11443</CharactersWithSpaces>
  <SharedDoc>false</SharedDoc>
  <HLinks>
    <vt:vector size="24" baseType="variant">
      <vt:variant>
        <vt:i4>2883616</vt:i4>
      </vt:variant>
      <vt:variant>
        <vt:i4>0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  <vt:variant>
        <vt:i4>2883616</vt:i4>
      </vt:variant>
      <vt:variant>
        <vt:i4>6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  <vt:variant>
        <vt:i4>4194426</vt:i4>
      </vt:variant>
      <vt:variant>
        <vt:i4>3</vt:i4>
      </vt:variant>
      <vt:variant>
        <vt:i4>0</vt:i4>
      </vt:variant>
      <vt:variant>
        <vt:i4>5</vt:i4>
      </vt:variant>
      <vt:variant>
        <vt:lpwstr>mailto:hesabat@azstat.org</vt:lpwstr>
      </vt:variant>
      <vt:variant>
        <vt:lpwstr/>
      </vt:variant>
      <vt:variant>
        <vt:i4>2883616</vt:i4>
      </vt:variant>
      <vt:variant>
        <vt:i4>0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?????????? ??????????</dc:title>
  <dc:creator>Geyushov Ulfat</dc:creator>
  <cp:lastModifiedBy>Parvin Abulfasova</cp:lastModifiedBy>
  <cp:revision>5</cp:revision>
  <cp:lastPrinted>2017-06-20T07:23:00Z</cp:lastPrinted>
  <dcterms:created xsi:type="dcterms:W3CDTF">2022-07-19T13:44:00Z</dcterms:created>
  <dcterms:modified xsi:type="dcterms:W3CDTF">2022-07-22T07:09:00Z</dcterms:modified>
</cp:coreProperties>
</file>